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F97D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228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22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5ABA57" w:rsidR="00CF4FE4" w:rsidRPr="00E4407D" w:rsidRDefault="001E22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EBCB78" w:rsidR="00AF5D25" w:rsidRPr="001C1C57" w:rsidRDefault="001E22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155D5E" w:rsidR="004738BE" w:rsidRPr="00E4407D" w:rsidRDefault="001E2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DCDDF8" w:rsidR="004738BE" w:rsidRPr="00E4407D" w:rsidRDefault="001E2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C2C11F" w:rsidR="004738BE" w:rsidRPr="00E4407D" w:rsidRDefault="001E2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73215F" w:rsidR="004738BE" w:rsidRPr="00E4407D" w:rsidRDefault="001E2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454D24" w:rsidR="004738BE" w:rsidRPr="00E4407D" w:rsidRDefault="001E2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DC79FA" w:rsidR="004738BE" w:rsidRPr="00E4407D" w:rsidRDefault="001E2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6D4357" w:rsidR="004738BE" w:rsidRPr="00E4407D" w:rsidRDefault="001E2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D06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E25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E7F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8B7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56F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8E23E5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C463F4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85B27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36E65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2B361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5B776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3F70C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68794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7A177A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E8C1D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751BB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F9609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8933A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BD4FBB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10928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10709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E1B6F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33692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7F9A7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98C28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A627C4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CD823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C166E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0C1E11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6C6B4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25A2B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29816B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C94B6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9E3AF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F6119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7D0B9" w:rsidR="009A6C64" w:rsidRPr="00E4407D" w:rsidRDefault="001E2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AF1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A8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F0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7D5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B9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20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EE742F" w:rsidR="00AF5D25" w:rsidRPr="001C1C57" w:rsidRDefault="001E22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860EDF" w:rsidR="00070DA1" w:rsidRPr="00E4407D" w:rsidRDefault="001E2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B0E662" w:rsidR="00070DA1" w:rsidRPr="00E4407D" w:rsidRDefault="001E2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F0DDA1" w:rsidR="00070DA1" w:rsidRPr="00E4407D" w:rsidRDefault="001E2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28C136" w:rsidR="00070DA1" w:rsidRPr="00E4407D" w:rsidRDefault="001E2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F10A6F" w:rsidR="00070DA1" w:rsidRPr="00E4407D" w:rsidRDefault="001E2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805640" w:rsidR="00070DA1" w:rsidRPr="00E4407D" w:rsidRDefault="001E2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E60DB9" w:rsidR="00070DA1" w:rsidRPr="00E4407D" w:rsidRDefault="001E2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F05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E0A507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98243D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4A6A36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AE0FA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48E760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72D807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6F2DB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CEF0E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B8A76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9C958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B6500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245A4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44152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F6686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8047F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089E5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ACCC8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08179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52662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23DF7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907F8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4CCBB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740B8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A94C0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92003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FB6A4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BF0C4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8D193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34B48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2EB8C" w:rsidR="00070DA1" w:rsidRPr="00E4407D" w:rsidRDefault="001E2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34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B0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78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4C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80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8B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9F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48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73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E5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97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8C5CC9" w:rsidR="00070DA1" w:rsidRPr="001C1C57" w:rsidRDefault="001E22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AE65C1" w:rsidR="005B40E2" w:rsidRPr="00E4407D" w:rsidRDefault="001E2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4357E6" w:rsidR="005B40E2" w:rsidRPr="00E4407D" w:rsidRDefault="001E2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31970C" w:rsidR="005B40E2" w:rsidRPr="00E4407D" w:rsidRDefault="001E2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4783D5" w:rsidR="005B40E2" w:rsidRPr="00E4407D" w:rsidRDefault="001E2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E79F7E" w:rsidR="005B40E2" w:rsidRPr="00E4407D" w:rsidRDefault="001E2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7AB1DB" w:rsidR="005B40E2" w:rsidRPr="00E4407D" w:rsidRDefault="001E2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2DCD2C" w:rsidR="005B40E2" w:rsidRPr="00E4407D" w:rsidRDefault="001E2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B6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5EB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589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48D954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1072B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6627C8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92BF97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6F3FE" w:rsidR="005B40E2" w:rsidRPr="001E228B" w:rsidRDefault="001E22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28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5ACA6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775A1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7311D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FFDC5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61A5F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4D6A2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5B122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36AAE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A0E07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DBB5F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E9369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716EE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27ED3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BB0B5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993EF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AAB2E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FF685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E41F4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52481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EF3A0" w:rsidR="005B40E2" w:rsidRPr="001E228B" w:rsidRDefault="001E22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2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DDAD4" w:rsidR="005B40E2" w:rsidRPr="001E228B" w:rsidRDefault="001E22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2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7369B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C030E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528DB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C837F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E8B9A" w:rsidR="005B40E2" w:rsidRPr="00E4407D" w:rsidRDefault="001E2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E4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E0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8B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97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7F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E6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25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AD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22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F0093" w:rsidR="00884AB4" w:rsidRPr="00E4407D" w:rsidRDefault="001E228B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421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4601F" w:rsidR="00884AB4" w:rsidRPr="00E4407D" w:rsidRDefault="001E228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477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51422" w:rsidR="00884AB4" w:rsidRPr="00E4407D" w:rsidRDefault="001E228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418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94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A5C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7FAB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F9FC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5D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AE9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A05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E7A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5FC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AB7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8EA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E35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228B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