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4F7C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1C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1C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51770" w:rsidR="00CF4FE4" w:rsidRPr="00E4407D" w:rsidRDefault="00771C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4013B8" w:rsidR="00AF5D25" w:rsidRPr="001C1C57" w:rsidRDefault="00771C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83516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661F4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E577F4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29320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EE7969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6FC87D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098A1" w:rsidR="004738BE" w:rsidRPr="00E4407D" w:rsidRDefault="00771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D13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35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AF2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71B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8E6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3C4C20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63B4D5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DEC76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B92B1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E542C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80351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4402B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1D62A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041C0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23A55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506F4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DBFEA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09B53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5D4B4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DFF22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C0D60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8EB2E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1DD50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28547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FD05A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55D8F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6319A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54CD6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6DBCB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9A847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9AEE6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2DD2A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A1C04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2EAEA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0EF88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BD101" w:rsidR="009A6C64" w:rsidRPr="00E4407D" w:rsidRDefault="0077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DF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99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E9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BA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46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CE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AFF831" w:rsidR="00AF5D25" w:rsidRPr="001C1C57" w:rsidRDefault="00771C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DA39DD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7A915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B3052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8F1CE2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67E3B5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92FA88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68D9E1" w:rsidR="00070DA1" w:rsidRPr="00E4407D" w:rsidRDefault="00771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D8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12B50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4B258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63C31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98947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53D56E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99663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96AEE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09E64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7C4BF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11327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118E7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4EDD7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348FD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A74DF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298CA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958A1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81B7F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BBD18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45719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14DDF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968C5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A3E7A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F1DC6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B81FC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3AF17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70A3F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1FE62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A7E73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ECA91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0A5C1" w:rsidR="00070DA1" w:rsidRPr="00E4407D" w:rsidRDefault="00771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38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D0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F7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75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06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B3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4A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86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D4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27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F9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5B2CC5" w:rsidR="00070DA1" w:rsidRPr="001C1C57" w:rsidRDefault="00771C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083C6F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209EBC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F109F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F28D8A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10CC6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450E2F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46D989" w:rsidR="005B40E2" w:rsidRPr="00E4407D" w:rsidRDefault="00771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45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3F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6D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A5458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82E65F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2355C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DC7FF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791A8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15765" w:rsidR="005B40E2" w:rsidRPr="00771C84" w:rsidRDefault="00771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C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E1292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BCB44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3C1EE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A5F5E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A3F90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D3E27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40BB9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3468E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345B9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8EC9B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0F85A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C167C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1E369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956C8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AE3CD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1CD53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6F663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8F347" w:rsidR="005B40E2" w:rsidRPr="00771C84" w:rsidRDefault="00771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C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16DB7" w:rsidR="005B40E2" w:rsidRPr="00771C84" w:rsidRDefault="00771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C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5C4F5" w:rsidR="005B40E2" w:rsidRPr="00771C84" w:rsidRDefault="00771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C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E2F69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00203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DE93F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A6B4C" w:rsidR="005B40E2" w:rsidRPr="00E4407D" w:rsidRDefault="00771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F9D00" w:rsidR="005B40E2" w:rsidRPr="00771C84" w:rsidRDefault="00771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C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9E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D3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26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19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12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C3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39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22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1C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CBA39" w:rsidR="00884AB4" w:rsidRPr="00E4407D" w:rsidRDefault="00771C84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542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A3F48" w:rsidR="00884AB4" w:rsidRPr="00E4407D" w:rsidRDefault="00771C8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8AA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161E0" w:rsidR="00884AB4" w:rsidRPr="00E4407D" w:rsidRDefault="00771C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465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36857" w:rsidR="00884AB4" w:rsidRPr="00E4407D" w:rsidRDefault="00771C8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6BD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48E74" w:rsidR="00884AB4" w:rsidRPr="00E4407D" w:rsidRDefault="00771C8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ABF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FA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72D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2C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74A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18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970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14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720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1C8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