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6C5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B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B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CAB5A" w:rsidR="00CF4FE4" w:rsidRPr="00E4407D" w:rsidRDefault="00161B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83F769" w:rsidR="00AF5D25" w:rsidRPr="001C1C57" w:rsidRDefault="00161B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42C95B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766BA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E927CE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5A0CF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9D2AC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6E21C3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F614F7" w:rsidR="004738BE" w:rsidRPr="00E4407D" w:rsidRDefault="00161B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8B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35C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E3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8F2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4A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9C05C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9334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5CF22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02987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4481F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89C1D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AD65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237E2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E02DD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12105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6723E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DB903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D052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D9264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FB80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C7615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9AD8C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8EA72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811F1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C89D6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0931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79666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AF94C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67714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6182A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F068B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54190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B2843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DCA3E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13DA1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7AB08" w:rsidR="009A6C64" w:rsidRPr="00E4407D" w:rsidRDefault="00161B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91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35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0C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9C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A4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60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F561DB" w:rsidR="00AF5D25" w:rsidRPr="001C1C57" w:rsidRDefault="00161B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68F28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8EBDBE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B94A61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391CA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796A6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FE6037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76C59B" w:rsidR="00070DA1" w:rsidRPr="00E4407D" w:rsidRDefault="00161B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58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1A735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3D3E0C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B5A4B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FD1BC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F0F0A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52EB9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0F362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BF15F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804CB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F9B17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EC50F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B1559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DC04D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8D02A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7C2F2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2D2AB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D1D52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ADAE9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EFC96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B946D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64E38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CDACC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741D8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0AE49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D529E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E2CDD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EA7E4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E05E2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52266" w:rsidR="00070DA1" w:rsidRPr="00E4407D" w:rsidRDefault="00161B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1A11A" w:rsidR="00070DA1" w:rsidRPr="00161BA2" w:rsidRDefault="00161B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2B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F3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24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46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E8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48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B5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A1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FB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8A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26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7AD5CB" w:rsidR="00070DA1" w:rsidRPr="001C1C57" w:rsidRDefault="00161B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130F75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20C85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21DBC8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169890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38788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BECF1B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5877A3" w:rsidR="005B40E2" w:rsidRPr="00E4407D" w:rsidRDefault="00161B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9A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27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4C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FCECA6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2352E9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CCD04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56A7A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BBF55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B656A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8098A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138F6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54C93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85FF2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F5848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A1E5A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6F6B8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81506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4087C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60FF1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FEA70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0E845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B208F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5CF4D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AFFF3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EC873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778D4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8433F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3008D" w:rsidR="005B40E2" w:rsidRPr="00161BA2" w:rsidRDefault="00161B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69B98" w:rsidR="005B40E2" w:rsidRPr="00161BA2" w:rsidRDefault="00161B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C0790" w:rsidR="005B40E2" w:rsidRPr="00161BA2" w:rsidRDefault="00161B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C5561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86D49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2252D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C4C74" w:rsidR="005B40E2" w:rsidRPr="00E4407D" w:rsidRDefault="00161B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DE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C1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49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C9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5D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77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E6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ED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B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A9FD6" w:rsidR="00884AB4" w:rsidRPr="00E4407D" w:rsidRDefault="00161BA2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97F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9D55B" w:rsidR="00884AB4" w:rsidRPr="00E4407D" w:rsidRDefault="00161B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279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C1494" w:rsidR="00884AB4" w:rsidRPr="00E4407D" w:rsidRDefault="00161B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E8E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870B1" w:rsidR="00884AB4" w:rsidRPr="00E4407D" w:rsidRDefault="00161BA2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E77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7F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E8C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07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606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2A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8F3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A5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428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61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43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BA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