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6C5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B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B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6CAB5A" w:rsidR="00CF4FE4" w:rsidRPr="00E4407D" w:rsidRDefault="00161B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83F769" w:rsidR="00AF5D25" w:rsidRPr="001C1C57" w:rsidRDefault="00161B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2C95B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766BA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E927CE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5A0CF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9D2AC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6E21C3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F614F7" w:rsidR="004738BE" w:rsidRPr="00E4407D" w:rsidRDefault="00161B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8B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35C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E3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8F2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4A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89C05C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49334A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5CF22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02987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4481F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89C1D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AD65A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237E2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E02DD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12105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6723E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DB903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D052A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D9264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FB80A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C7615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9AD8C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8EA72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811F1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C89D6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0931A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79666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AF94C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67714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6182A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F068B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54190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B2843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DCA3E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13DA1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7AB08" w:rsidR="009A6C64" w:rsidRPr="00E4407D" w:rsidRDefault="00161B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91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35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0C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9C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A4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60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F561DB" w:rsidR="00AF5D25" w:rsidRPr="001C1C57" w:rsidRDefault="00161B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68F28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EBDBE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B94A61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391CA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796A6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FE6037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76C59B" w:rsidR="00070DA1" w:rsidRPr="00E4407D" w:rsidRDefault="00161B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58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1A735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3D3E0C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B5A4B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FD1BC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F0F0A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52EB9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0F362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BF15F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804CB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F9B17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EC50F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B1559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DC04D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8D02A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7C2F2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2D2AB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D1D52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ADAE9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EFC96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B946D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64E38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CDACC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741D8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0AE49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D529E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E2CDD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EA7E4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E05E2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52266" w:rsidR="00070DA1" w:rsidRPr="00E4407D" w:rsidRDefault="00161B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1A11A" w:rsidR="00070DA1" w:rsidRPr="00161BA2" w:rsidRDefault="00161B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2B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F3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24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46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E8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48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B5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A1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FB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8A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26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7AD5CB" w:rsidR="00070DA1" w:rsidRPr="001C1C57" w:rsidRDefault="00161B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130F75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20C85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21DBC8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169890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38788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BECF1B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5877A3" w:rsidR="005B40E2" w:rsidRPr="00E4407D" w:rsidRDefault="00161B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9A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27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4C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CECA6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2352E9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CCD04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156A7A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BBF55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B656A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8098A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138F6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54C93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85FF2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F5848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A1E5A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6F6B8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81506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4087C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60FF1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FEA70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0E845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B208F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5CF4D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AFFF3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EC873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778D4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8433F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3008D" w:rsidR="005B40E2" w:rsidRPr="00161BA2" w:rsidRDefault="00161B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69B98" w:rsidR="005B40E2" w:rsidRPr="00161BA2" w:rsidRDefault="00161B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C0790" w:rsidR="005B40E2" w:rsidRPr="00161BA2" w:rsidRDefault="00161B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C5561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86D49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2252D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C4C74" w:rsidR="005B40E2" w:rsidRPr="00E4407D" w:rsidRDefault="00161B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DE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C1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49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C9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5D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77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E6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ED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B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A9FD6" w:rsidR="00884AB4" w:rsidRPr="00E4407D" w:rsidRDefault="00161BA2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97F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9D55B" w:rsidR="00884AB4" w:rsidRPr="00E4407D" w:rsidRDefault="00161B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279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C1494" w:rsidR="00884AB4" w:rsidRPr="00E4407D" w:rsidRDefault="00161B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E8E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870B1" w:rsidR="00884AB4" w:rsidRPr="00E4407D" w:rsidRDefault="00161BA2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E77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7F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E8C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07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606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2A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8F3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A5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428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61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43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BA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