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8F0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785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78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A82D7" w:rsidR="00CF4FE4" w:rsidRPr="00E4407D" w:rsidRDefault="00F578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293484" w:rsidR="00AF5D25" w:rsidRPr="001C1C57" w:rsidRDefault="00F578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986F77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80004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44642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7F25C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E4E064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D7711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7F21A5" w:rsidR="004738BE" w:rsidRPr="00E4407D" w:rsidRDefault="00F57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6D3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7B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BBC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22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F58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55F853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5DEB0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435F7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1BAF8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8F316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296A7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A19B3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EA750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2836D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B26E1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6ABEE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03CD8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804A1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A108A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59AD2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00ABE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37807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157B7" w:rsidR="009A6C64" w:rsidRPr="00F5785F" w:rsidRDefault="00F578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8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65DED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4A347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16AD2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52A3F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5E03D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651CC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C8A4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EFA5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C1158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16875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5191D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3CDA8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96615" w:rsidR="009A6C64" w:rsidRPr="00E4407D" w:rsidRDefault="00F57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DF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8F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E5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2D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A9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3C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9799C" w:rsidR="00AF5D25" w:rsidRPr="001C1C57" w:rsidRDefault="00F578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23422F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CF7DC0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BABB3D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03F9A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0A6A25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6E42D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EB296" w:rsidR="00070DA1" w:rsidRPr="00E4407D" w:rsidRDefault="00F57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81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B2D5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E4CBC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E956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81D0C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38C5D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BDCD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2635A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A4B64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980B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BCE9F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464B5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EFEC0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BDD94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618E0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06B7E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8AE4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ED546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5E3C5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3EA5E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1C3ED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1A4A9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23B28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FA87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4E088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AF4FE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6A446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A55F8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C45A5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F6FEA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21801" w:rsidR="00070DA1" w:rsidRPr="00E4407D" w:rsidRDefault="00F57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FC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25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E5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D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B9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A6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45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74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17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D2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80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6CCD8" w:rsidR="00070DA1" w:rsidRPr="001C1C57" w:rsidRDefault="00F578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7F56E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B959D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6325F3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FFB9A7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D1F6BD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994535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A074D" w:rsidR="005B40E2" w:rsidRPr="00E4407D" w:rsidRDefault="00F57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D0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9A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0A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42FF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C5A8E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31C08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2914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430B1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7D0FB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997EA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6D1DA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48CAB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68AC1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BDD58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68A4C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0E363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9955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32C05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FB812" w:rsidR="005B40E2" w:rsidRPr="00F5785F" w:rsidRDefault="00F578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8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B587B" w:rsidR="005B40E2" w:rsidRPr="00F5785F" w:rsidRDefault="00F578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8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E5F5C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9E83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8B5C0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33DB8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E89D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8F67A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D3CB4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46901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50BA0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5F4D1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0EEAF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3B750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8BB6D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DFECF" w:rsidR="005B40E2" w:rsidRPr="00E4407D" w:rsidRDefault="00F57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51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01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15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C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D1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CC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32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07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78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76566" w:rsidR="00884AB4" w:rsidRPr="00E4407D" w:rsidRDefault="00F5785F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59A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5E3D8" w:rsidR="00884AB4" w:rsidRPr="00E4407D" w:rsidRDefault="00F5785F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A73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F2FAA" w:rsidR="00884AB4" w:rsidRPr="00E4407D" w:rsidRDefault="00F5785F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DBA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18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751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97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1A7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D4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1B8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B9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0E9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77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D73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85C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50D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785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