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754D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47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47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494A6E" w:rsidR="00CF4FE4" w:rsidRPr="00E4407D" w:rsidRDefault="00EC47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F107EC" w:rsidR="00AF5D25" w:rsidRPr="001C1C57" w:rsidRDefault="00EC47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51A296" w:rsidR="004738BE" w:rsidRPr="00E4407D" w:rsidRDefault="00EC4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519DB5" w:rsidR="004738BE" w:rsidRPr="00E4407D" w:rsidRDefault="00EC4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9DB66F" w:rsidR="004738BE" w:rsidRPr="00E4407D" w:rsidRDefault="00EC4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573DD" w:rsidR="004738BE" w:rsidRPr="00E4407D" w:rsidRDefault="00EC4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71352" w:rsidR="004738BE" w:rsidRPr="00E4407D" w:rsidRDefault="00EC4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01BDC7" w:rsidR="004738BE" w:rsidRPr="00E4407D" w:rsidRDefault="00EC4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715C02" w:rsidR="004738BE" w:rsidRPr="00E4407D" w:rsidRDefault="00EC4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33E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5B3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06B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A47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992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0B21FC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817BA2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E4692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93907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B8495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EA4AD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34A73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F16D7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A56C1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BA2E2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FDC8A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6FEDC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C6565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04652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C76A3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474C2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2E432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6069B" w:rsidR="009A6C64" w:rsidRPr="00EC4780" w:rsidRDefault="00EC4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7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83D83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3FB8E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F1B48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B4D19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8866C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EB7AE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1CA95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A9CEC4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1C77F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A55F8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4F3E9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FB053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EA465" w:rsidR="009A6C64" w:rsidRPr="00E4407D" w:rsidRDefault="00EC4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59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23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D5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CF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B0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81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F0447A" w:rsidR="00AF5D25" w:rsidRPr="001C1C57" w:rsidRDefault="00EC47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FA2881" w:rsidR="00070DA1" w:rsidRPr="00E4407D" w:rsidRDefault="00EC4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5D6CC1" w:rsidR="00070DA1" w:rsidRPr="00E4407D" w:rsidRDefault="00EC4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CA3341" w:rsidR="00070DA1" w:rsidRPr="00E4407D" w:rsidRDefault="00EC4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865666" w:rsidR="00070DA1" w:rsidRPr="00E4407D" w:rsidRDefault="00EC4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B3961D" w:rsidR="00070DA1" w:rsidRPr="00E4407D" w:rsidRDefault="00EC4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D878FC" w:rsidR="00070DA1" w:rsidRPr="00E4407D" w:rsidRDefault="00EC4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B71F25" w:rsidR="00070DA1" w:rsidRPr="00E4407D" w:rsidRDefault="00EC4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4A3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370561" w:rsidR="00070DA1" w:rsidRPr="00EC4780" w:rsidRDefault="00EC47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7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CC29F2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200BF6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2031BD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CB7846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6963C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6AAC1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AEEC0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0FCC5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B82FA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175BC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CF412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734AB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ED85F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EEEB6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64323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3EDCF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E96F2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A6098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E8346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3B58F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70958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BC53D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9F99C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E5A1F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E3FB8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F2814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3CEC9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5094B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5A6B1" w:rsidR="00070DA1" w:rsidRPr="00E4407D" w:rsidRDefault="00EC4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89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76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1B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F6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B2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50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7E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3B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0F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A7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40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6A3304" w:rsidR="00070DA1" w:rsidRPr="001C1C57" w:rsidRDefault="00EC47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C372E5" w:rsidR="005B40E2" w:rsidRPr="00E4407D" w:rsidRDefault="00EC4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696004" w:rsidR="005B40E2" w:rsidRPr="00E4407D" w:rsidRDefault="00EC4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2619D1" w:rsidR="005B40E2" w:rsidRPr="00E4407D" w:rsidRDefault="00EC4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B978EC" w:rsidR="005B40E2" w:rsidRPr="00E4407D" w:rsidRDefault="00EC4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F77157" w:rsidR="005B40E2" w:rsidRPr="00E4407D" w:rsidRDefault="00EC4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5A5241" w:rsidR="005B40E2" w:rsidRPr="00E4407D" w:rsidRDefault="00EC4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5E12A4" w:rsidR="005B40E2" w:rsidRPr="00E4407D" w:rsidRDefault="00EC4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73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505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096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0DBF5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9794A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B80EDF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6846C7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B70B8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C2DD3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74D73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6BC80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57B36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62D80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579D5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C740B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67BD6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90C6B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C3A6D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8E69B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21F3B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4314B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B13CE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12A81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55193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447AA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03127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989EE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49956" w:rsidR="005B40E2" w:rsidRPr="00EC4780" w:rsidRDefault="00EC47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7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DB520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6739C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E55F4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CD23E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60F66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C0189" w:rsidR="005B40E2" w:rsidRPr="00E4407D" w:rsidRDefault="00EC4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3C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4B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5F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69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B3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54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06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7D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47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06057" w:rsidR="00884AB4" w:rsidRPr="00E4407D" w:rsidRDefault="00EC4780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263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F2D20" w:rsidR="00884AB4" w:rsidRPr="00E4407D" w:rsidRDefault="00EC478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163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E2BEC" w:rsidR="00884AB4" w:rsidRPr="00E4407D" w:rsidRDefault="00EC47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DF5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E6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E10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D6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8087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B2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7DD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B8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00C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0D8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B0A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DD6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204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478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