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1401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31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31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87FCDB" w:rsidR="00CF4FE4" w:rsidRPr="00E4407D" w:rsidRDefault="00E631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B89A54" w:rsidR="00AF5D25" w:rsidRPr="001C1C57" w:rsidRDefault="00E631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F13E8C" w:rsidR="004738BE" w:rsidRPr="00E4407D" w:rsidRDefault="00E63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1C6F6E" w:rsidR="004738BE" w:rsidRPr="00E4407D" w:rsidRDefault="00E63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A5AAC7" w:rsidR="004738BE" w:rsidRPr="00E4407D" w:rsidRDefault="00E63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42C992" w:rsidR="004738BE" w:rsidRPr="00E4407D" w:rsidRDefault="00E63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7B4465" w:rsidR="004738BE" w:rsidRPr="00E4407D" w:rsidRDefault="00E63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485E29" w:rsidR="004738BE" w:rsidRPr="00E4407D" w:rsidRDefault="00E63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BFC971" w:rsidR="004738BE" w:rsidRPr="00E4407D" w:rsidRDefault="00E631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84F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D78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9C9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951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5AB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579FA8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6598A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021BC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71390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EFBB9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9F0B7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4A37A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6E922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B6E4A" w:rsidR="009A6C64" w:rsidRPr="00E63189" w:rsidRDefault="00E631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1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7527C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7B4EC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DC794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38610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9B41E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08D6B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32A0B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90CB7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1689D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3A699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14CC8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BA175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5A669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DE08A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F3290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01EFF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190D2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83521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EF7CF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8318C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58320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AC9DE" w:rsidR="009A6C64" w:rsidRPr="00E4407D" w:rsidRDefault="00E631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F1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33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80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C3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D9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EA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75737" w:rsidR="00AF5D25" w:rsidRPr="001C1C57" w:rsidRDefault="00E631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69FE97" w:rsidR="00070DA1" w:rsidRPr="00E4407D" w:rsidRDefault="00E63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2886A7" w:rsidR="00070DA1" w:rsidRPr="00E4407D" w:rsidRDefault="00E63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000A72" w:rsidR="00070DA1" w:rsidRPr="00E4407D" w:rsidRDefault="00E63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E5AB4E" w:rsidR="00070DA1" w:rsidRPr="00E4407D" w:rsidRDefault="00E63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CADB78" w:rsidR="00070DA1" w:rsidRPr="00E4407D" w:rsidRDefault="00E63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72F324" w:rsidR="00070DA1" w:rsidRPr="00E4407D" w:rsidRDefault="00E63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8599B5" w:rsidR="00070DA1" w:rsidRPr="00E4407D" w:rsidRDefault="00E631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53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01CE9" w:rsidR="00070DA1" w:rsidRPr="00E63189" w:rsidRDefault="00E631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1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4DA3E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E4703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1A9AF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154A9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006E6F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819F4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A243F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F73B2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A78A0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7BFC9" w:rsidR="00070DA1" w:rsidRPr="00E63189" w:rsidRDefault="00E631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18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6ED51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D5640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5C44A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3F828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5E1F0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5EF72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FFCDE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FE257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19E33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E045A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E7422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79218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B0D6E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BFFA0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50ABD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8BC83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F22AC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37735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1BD95" w:rsidR="00070DA1" w:rsidRPr="00E4407D" w:rsidRDefault="00E631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2C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17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BD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26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A8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4B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D5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90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13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9F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81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D22FEA" w:rsidR="00070DA1" w:rsidRPr="001C1C57" w:rsidRDefault="00E631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41BCBA" w:rsidR="005B40E2" w:rsidRPr="00E4407D" w:rsidRDefault="00E63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977D48" w:rsidR="005B40E2" w:rsidRPr="00E4407D" w:rsidRDefault="00E63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67EF80" w:rsidR="005B40E2" w:rsidRPr="00E4407D" w:rsidRDefault="00E63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371314" w:rsidR="005B40E2" w:rsidRPr="00E4407D" w:rsidRDefault="00E63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2155D9" w:rsidR="005B40E2" w:rsidRPr="00E4407D" w:rsidRDefault="00E63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2339CE" w:rsidR="005B40E2" w:rsidRPr="00E4407D" w:rsidRDefault="00E63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9AA85B" w:rsidR="005B40E2" w:rsidRPr="00E4407D" w:rsidRDefault="00E631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41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E7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A4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3329D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52D4D3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DB93D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223CC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B4929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CB20C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54518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6F4AF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53870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AAFFE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73AFC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974A1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A07C8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07F76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557FD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A3475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73CE4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BC8B9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099E8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30C79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ABE95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E5512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02092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B66DD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E85DD" w:rsidR="005B40E2" w:rsidRPr="00E63189" w:rsidRDefault="00E631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1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C8498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5C42C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69E6D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2D319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CADC7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15406" w:rsidR="005B40E2" w:rsidRPr="00E4407D" w:rsidRDefault="00E631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14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F6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28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CA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0B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D6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0F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60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31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ABC84" w:rsidR="00884AB4" w:rsidRPr="00E4407D" w:rsidRDefault="00E63189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733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9504F" w:rsidR="00884AB4" w:rsidRPr="00E4407D" w:rsidRDefault="00E6318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2C7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17D53" w:rsidR="00884AB4" w:rsidRPr="00E4407D" w:rsidRDefault="00E63189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87F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982D1" w:rsidR="00884AB4" w:rsidRPr="00E4407D" w:rsidRDefault="00E631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17C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20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996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91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BA9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85E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E53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EB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AEA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E1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F63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318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