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3D6B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61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61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682E2" w:rsidR="00CF4FE4" w:rsidRPr="00E4407D" w:rsidRDefault="00B261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72328A" w:rsidR="00AF5D25" w:rsidRPr="001C1C57" w:rsidRDefault="00B261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FE2B5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4B248B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603608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6BBA63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A2D6D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5F1CF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65F42E" w:rsidR="004738BE" w:rsidRPr="00E4407D" w:rsidRDefault="00B261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673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8B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202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C8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C39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9FAE34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6B82E1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46E3CC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95F43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8B37D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1531C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0ABAF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54506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89D7A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B1E3F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F0972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B248B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1BFFC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B9C42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A2762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9046C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2F381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43741" w:rsidR="009A6C64" w:rsidRPr="00B261D1" w:rsidRDefault="00B26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BEEF3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2F2B0C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63EB9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47D10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646F0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A0486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B6761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0192D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F9EDC1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EE40B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F6CEE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27D03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567CB" w:rsidR="009A6C64" w:rsidRPr="00E4407D" w:rsidRDefault="00B26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BB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81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1E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7B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E5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14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98A825" w:rsidR="00AF5D25" w:rsidRPr="001C1C57" w:rsidRDefault="00B261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3881C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06E692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62F3D6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3A129C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26EA65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BBC76E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B36673" w:rsidR="00070DA1" w:rsidRPr="00E4407D" w:rsidRDefault="00B261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1E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09A5D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732FC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DD4FCE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648A1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8A0EA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0611D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19A2C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74B47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9EE5B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8AB5A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B218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94E8B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2EBA7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650F3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37325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3D97E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C2314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7E1AB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83047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4C18F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796B2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77CD59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E0ECE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484E2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44139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B020B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4BAB9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5DD71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E0CBD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BF836" w:rsidR="00070DA1" w:rsidRPr="00E4407D" w:rsidRDefault="00B261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DE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40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1E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EE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E6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C3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0D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86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9C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96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BC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BC2869" w:rsidR="00070DA1" w:rsidRPr="001C1C57" w:rsidRDefault="00B261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BBEEA8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F529B9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1E81D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D8BAFB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FDE4D9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F18AFD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D85E6C" w:rsidR="005B40E2" w:rsidRPr="00E4407D" w:rsidRDefault="00B261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97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69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6C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EBF07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C7508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D6F07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1B2B5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01246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FEC27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AB615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5DF01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FBEF2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B59C6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F1C61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70B71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97B3B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FF1F2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5E881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D7D9D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030FD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53A5B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C928D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869F6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6C4C4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112BD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EF193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5CDB0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7B589" w:rsidR="005B40E2" w:rsidRPr="00B261D1" w:rsidRDefault="00B261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1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80BC1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E65A2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31E86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2AA1F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4F2C0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AA57E" w:rsidR="005B40E2" w:rsidRPr="00E4407D" w:rsidRDefault="00B261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BD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A2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93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F7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F2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F0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29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76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61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39001" w:rsidR="00884AB4" w:rsidRPr="00E4407D" w:rsidRDefault="00B261D1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916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95384" w:rsidR="00884AB4" w:rsidRPr="00E4407D" w:rsidRDefault="00B261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323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6E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DC1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71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C69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80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2DE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0F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BDF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FE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48C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F3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136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4E5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FAD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61D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