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A279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414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41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7DB7B5" w:rsidR="00CF4FE4" w:rsidRPr="00E4407D" w:rsidRDefault="005141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E160B3" w:rsidR="00AF5D25" w:rsidRPr="001C1C57" w:rsidRDefault="005141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B9A257" w:rsidR="004738BE" w:rsidRPr="00E4407D" w:rsidRDefault="0051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F19211" w:rsidR="004738BE" w:rsidRPr="00E4407D" w:rsidRDefault="0051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8153B0" w:rsidR="004738BE" w:rsidRPr="00E4407D" w:rsidRDefault="0051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5B7D80" w:rsidR="004738BE" w:rsidRPr="00E4407D" w:rsidRDefault="0051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70E2F8" w:rsidR="004738BE" w:rsidRPr="00E4407D" w:rsidRDefault="0051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EB5B82" w:rsidR="004738BE" w:rsidRPr="00E4407D" w:rsidRDefault="0051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326255" w:rsidR="004738BE" w:rsidRPr="00E4407D" w:rsidRDefault="0051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F28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0EE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C50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CEA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3E3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624E8A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A51A50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ED3E6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B09420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C3169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21681F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E314D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DA98B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943CD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48FC7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29629A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FC619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B549D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C8C00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2F320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8C146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E46A5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D36DA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0EC2C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21E64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0FC0B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31A49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14F2F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52A8B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E612F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E1ECB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0D238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6A84C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78920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90C03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1DF3B" w:rsidR="009A6C64" w:rsidRPr="00E4407D" w:rsidRDefault="0051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DD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AF4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38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03B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DE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99C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7B8EC5" w:rsidR="00AF5D25" w:rsidRPr="001C1C57" w:rsidRDefault="005141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D1A6CB" w:rsidR="00070DA1" w:rsidRPr="00E4407D" w:rsidRDefault="0051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C70E99" w:rsidR="00070DA1" w:rsidRPr="00E4407D" w:rsidRDefault="0051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0562BF" w:rsidR="00070DA1" w:rsidRPr="00E4407D" w:rsidRDefault="0051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46C31B" w:rsidR="00070DA1" w:rsidRPr="00E4407D" w:rsidRDefault="0051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5F7C6B" w:rsidR="00070DA1" w:rsidRPr="00E4407D" w:rsidRDefault="0051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26A035" w:rsidR="00070DA1" w:rsidRPr="00E4407D" w:rsidRDefault="0051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BDEA3E" w:rsidR="00070DA1" w:rsidRPr="00E4407D" w:rsidRDefault="0051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C39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369AA6" w:rsidR="00070DA1" w:rsidRPr="0051414E" w:rsidRDefault="005141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1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235978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2E9AFB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6C2DC7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9C0286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A4B982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784E9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1E9A7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7B2C7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B74C1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7085A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3EBBE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BA4A5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A4309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90D03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80C15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58B65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01D39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42F0C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BAE40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1CAA5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B1509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456C6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2B717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30ABF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9A6A3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4F0CE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EDCF6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0E990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D1BA6" w:rsidR="00070DA1" w:rsidRPr="00E4407D" w:rsidRDefault="0051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A8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0D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02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50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A6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96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11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FB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91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D8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4E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057F55" w:rsidR="00070DA1" w:rsidRPr="001C1C57" w:rsidRDefault="005141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FB58ED" w:rsidR="005B40E2" w:rsidRPr="00E4407D" w:rsidRDefault="0051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CADAFB" w:rsidR="005B40E2" w:rsidRPr="00E4407D" w:rsidRDefault="0051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21073B" w:rsidR="005B40E2" w:rsidRPr="00E4407D" w:rsidRDefault="0051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230E95" w:rsidR="005B40E2" w:rsidRPr="00E4407D" w:rsidRDefault="0051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D552E4" w:rsidR="005B40E2" w:rsidRPr="00E4407D" w:rsidRDefault="0051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F5914C" w:rsidR="005B40E2" w:rsidRPr="00E4407D" w:rsidRDefault="0051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904D21" w:rsidR="005B40E2" w:rsidRPr="00E4407D" w:rsidRDefault="0051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244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C9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36D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95C823" w:rsidR="005B40E2" w:rsidRPr="0051414E" w:rsidRDefault="005141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1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46EBE3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526CC3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B39933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FC7C8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5CDCE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A7E12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3B0CE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FCCEA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5B32C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CE116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8F720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85F7A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EA665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E0AF0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23658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7FA0E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FA4BA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17424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A81C4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8CFD9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65AF1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133FA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5C6DA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89171" w:rsidR="005B40E2" w:rsidRPr="0051414E" w:rsidRDefault="005141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1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EBD47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ABAE8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7AAA5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AA416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EBF53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02B31" w:rsidR="005B40E2" w:rsidRPr="00E4407D" w:rsidRDefault="0051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5E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35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A2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8D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7F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DF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CC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81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41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BF1F1" w:rsidR="00884AB4" w:rsidRPr="00E4407D" w:rsidRDefault="0051414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729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B1977" w:rsidR="00884AB4" w:rsidRPr="00E4407D" w:rsidRDefault="0051414E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9BE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DAF37" w:rsidR="00884AB4" w:rsidRPr="00E4407D" w:rsidRDefault="0051414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7E62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FA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7DF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7E9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5F7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73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C9F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83E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77F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B7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D4C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3B6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41C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14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