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C82B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50E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50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A6D237" w:rsidR="00CF4FE4" w:rsidRPr="00E4407D" w:rsidRDefault="006650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AB7FEC" w:rsidR="00AF5D25" w:rsidRPr="001C1C57" w:rsidRDefault="006650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19E5C6" w:rsidR="004738BE" w:rsidRPr="00E4407D" w:rsidRDefault="00665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134BCB" w:rsidR="004738BE" w:rsidRPr="00E4407D" w:rsidRDefault="00665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882B93" w:rsidR="004738BE" w:rsidRPr="00E4407D" w:rsidRDefault="00665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275CA4" w:rsidR="004738BE" w:rsidRPr="00E4407D" w:rsidRDefault="00665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691269" w:rsidR="004738BE" w:rsidRPr="00E4407D" w:rsidRDefault="00665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64534B" w:rsidR="004738BE" w:rsidRPr="00E4407D" w:rsidRDefault="00665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589812" w:rsidR="004738BE" w:rsidRPr="00E4407D" w:rsidRDefault="00665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C8C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17D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6E5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E21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C60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E0789A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9D4F54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3797F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330F8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55E0E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B672D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812ED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7B8FB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95918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3EC0B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56729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DD86C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31EDA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B348D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AC653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6EE22E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E9D88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D6CEF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8CE42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654A2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074A9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52167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EB5B2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5EC6C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03330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935C9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70F9D3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3C007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06288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971AB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A636F" w:rsidR="009A6C64" w:rsidRPr="00E4407D" w:rsidRDefault="00665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57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AE3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CF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4F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2D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40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D7F613" w:rsidR="00AF5D25" w:rsidRPr="001C1C57" w:rsidRDefault="006650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6C6AF4" w:rsidR="00070DA1" w:rsidRPr="00E4407D" w:rsidRDefault="00665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BBD86B" w:rsidR="00070DA1" w:rsidRPr="00E4407D" w:rsidRDefault="00665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BD822A" w:rsidR="00070DA1" w:rsidRPr="00E4407D" w:rsidRDefault="00665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2E6521" w:rsidR="00070DA1" w:rsidRPr="00E4407D" w:rsidRDefault="00665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BFA4B1" w:rsidR="00070DA1" w:rsidRPr="00E4407D" w:rsidRDefault="00665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4FC5CF" w:rsidR="00070DA1" w:rsidRPr="00E4407D" w:rsidRDefault="00665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FFBB84" w:rsidR="00070DA1" w:rsidRPr="00E4407D" w:rsidRDefault="00665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EFD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9D8AC3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C2BC78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C34677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26991B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8C0A5F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09752B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8D053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37AE2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5E990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B03D9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D058D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DE8DD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07CE9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36CD4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09B80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22A95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79857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9FC71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66687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6E872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061BD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78FE8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74A45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9EF45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C444B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C8CB7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A7585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33928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5D104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B670B" w:rsidR="00070DA1" w:rsidRPr="00E4407D" w:rsidRDefault="00665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D0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AB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6D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20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55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EF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FF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5D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33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85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F6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DF6F96" w:rsidR="00070DA1" w:rsidRPr="001C1C57" w:rsidRDefault="006650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A427C2" w:rsidR="005B40E2" w:rsidRPr="00E4407D" w:rsidRDefault="00665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45BA54" w:rsidR="005B40E2" w:rsidRPr="00E4407D" w:rsidRDefault="00665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D9D442" w:rsidR="005B40E2" w:rsidRPr="00E4407D" w:rsidRDefault="00665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B5F161" w:rsidR="005B40E2" w:rsidRPr="00E4407D" w:rsidRDefault="00665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0E42A4" w:rsidR="005B40E2" w:rsidRPr="00E4407D" w:rsidRDefault="00665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6AEC81" w:rsidR="005B40E2" w:rsidRPr="00E4407D" w:rsidRDefault="00665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4CD7EA" w:rsidR="005B40E2" w:rsidRPr="00E4407D" w:rsidRDefault="00665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ECE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711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5BC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DF30AC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2205D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5CB097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FE4E5E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3259D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21820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C4A7D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31B13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A5B6D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2E335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10F53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042C0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B004A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5BEE7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EAC8E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1338F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9EFFDE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B0646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75ED7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9E820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E5E6C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3E712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98240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9F765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5D97A" w:rsidR="005B40E2" w:rsidRPr="006650EC" w:rsidRDefault="006650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0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B4E7B" w:rsidR="005B40E2" w:rsidRPr="006650EC" w:rsidRDefault="006650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0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221E4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596ED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A3389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0FBE5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EE436" w:rsidR="005B40E2" w:rsidRPr="00E4407D" w:rsidRDefault="00665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5E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DB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D5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8B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AF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B9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47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7C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50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C3742" w:rsidR="00884AB4" w:rsidRPr="00E4407D" w:rsidRDefault="006650E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BA7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16214" w:rsidR="00884AB4" w:rsidRPr="00E4407D" w:rsidRDefault="006650E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558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7CB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21C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B3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AD3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E0E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0DD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7B9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3C1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5A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F63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3AF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FC8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290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805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50EC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