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E139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78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78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5621F7" w:rsidR="00CF4FE4" w:rsidRPr="00E4407D" w:rsidRDefault="002578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FA2804" w:rsidR="00AF5D25" w:rsidRPr="001C1C57" w:rsidRDefault="002578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D64BCE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0A71A9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C55853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5AC4F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7B3F0F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CD042C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513679" w:rsidR="004738BE" w:rsidRPr="00E4407D" w:rsidRDefault="0025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B6D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3F9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49F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F5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F92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704B53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22EFD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E20A7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31ECD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C743F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3E229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276B1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153F9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CCBBA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E5348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CF431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FFD40" w:rsidR="009A6C64" w:rsidRPr="00257806" w:rsidRDefault="0025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8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F072D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8707C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83876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F91A1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604A6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1D4DF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D4567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6A2AE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71483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63C88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E2190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01397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FB62A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0BC31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7930E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D23EE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9AB9B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27C82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4C13F" w:rsidR="009A6C64" w:rsidRPr="00E4407D" w:rsidRDefault="0025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63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87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6F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70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5D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D8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CD0918" w:rsidR="00AF5D25" w:rsidRPr="001C1C57" w:rsidRDefault="002578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5A099D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98F725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9DF55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5242AD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23D8E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C94DB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92554" w:rsidR="00070DA1" w:rsidRPr="00E4407D" w:rsidRDefault="0025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C3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A57EE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4FD06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674D2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36EF7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32D32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F4A27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BA56E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B8938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02A94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385C9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E6379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DA60C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DBAF6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B0BC0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12958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09230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FB0F5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DF8C9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A96AD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422D2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A3973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4785E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58212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68546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069B3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BF5D1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EF7F1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8E7E8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24E9E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A6618" w:rsidR="00070DA1" w:rsidRPr="00E4407D" w:rsidRDefault="0025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B6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5A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D3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55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EA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37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12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0F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43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36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1B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A52CDC" w:rsidR="00070DA1" w:rsidRPr="001C1C57" w:rsidRDefault="002578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B0C2EC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FE3A9F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7404F4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D40765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0A8C4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5D421A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C038EB" w:rsidR="005B40E2" w:rsidRPr="00E4407D" w:rsidRDefault="0025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32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34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84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79C5D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C4DF18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FD965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1B661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61277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A69E5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0FECC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14BBD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646CD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3D923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70F07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7A471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5B220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B5F49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56EAE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7B28B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DBE8E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7EBCA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CE73D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5D0CD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D7FA5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1DEE7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6D7F0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BC1A4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DD643" w:rsidR="005B40E2" w:rsidRPr="00257806" w:rsidRDefault="002578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8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A0A71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8E877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C8ACC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A8A9F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1D532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25CCC" w:rsidR="005B40E2" w:rsidRPr="00E4407D" w:rsidRDefault="0025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ED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C5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6F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9C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3B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FE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C8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8D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78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4D815" w:rsidR="00884AB4" w:rsidRPr="00E4407D" w:rsidRDefault="0025780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60D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143B5" w:rsidR="00884AB4" w:rsidRPr="00E4407D" w:rsidRDefault="002578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8BC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CB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9EF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F1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68F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79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D76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4E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019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8FD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D7F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59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451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E9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608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780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