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E139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780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78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5621F7" w:rsidR="00CF4FE4" w:rsidRPr="00E4407D" w:rsidRDefault="002578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FA2804" w:rsidR="00AF5D25" w:rsidRPr="001C1C57" w:rsidRDefault="002578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D64BCE" w:rsidR="004738BE" w:rsidRPr="00E4407D" w:rsidRDefault="0025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0A71A9" w:rsidR="004738BE" w:rsidRPr="00E4407D" w:rsidRDefault="0025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C55853" w:rsidR="004738BE" w:rsidRPr="00E4407D" w:rsidRDefault="0025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55AC4F" w:rsidR="004738BE" w:rsidRPr="00E4407D" w:rsidRDefault="0025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7B3F0F" w:rsidR="004738BE" w:rsidRPr="00E4407D" w:rsidRDefault="0025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CD042C" w:rsidR="004738BE" w:rsidRPr="00E4407D" w:rsidRDefault="0025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513679" w:rsidR="004738BE" w:rsidRPr="00E4407D" w:rsidRDefault="0025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B6D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3F9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49F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4F5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F92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704B53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522EFD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E20A7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31ECD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5C743F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3E229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276B1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153F9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CCBBA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E5348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CF431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FFD40" w:rsidR="009A6C64" w:rsidRPr="00257806" w:rsidRDefault="0025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80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F072D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8707C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83876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1F91A1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604A6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91D4DF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D4567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6A2AE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71483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63C88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E2190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01397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FB62A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0BC31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7930E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D23EE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9AB9B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327C82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4C13F" w:rsidR="009A6C64" w:rsidRPr="00E4407D" w:rsidRDefault="0025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63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87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6F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70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5D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D8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CD0918" w:rsidR="00AF5D25" w:rsidRPr="001C1C57" w:rsidRDefault="002578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5A099D" w:rsidR="00070DA1" w:rsidRPr="00E4407D" w:rsidRDefault="0025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98F725" w:rsidR="00070DA1" w:rsidRPr="00E4407D" w:rsidRDefault="0025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19DF55" w:rsidR="00070DA1" w:rsidRPr="00E4407D" w:rsidRDefault="0025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5242AD" w:rsidR="00070DA1" w:rsidRPr="00E4407D" w:rsidRDefault="0025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023D8E" w:rsidR="00070DA1" w:rsidRPr="00E4407D" w:rsidRDefault="0025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3C94DB" w:rsidR="00070DA1" w:rsidRPr="00E4407D" w:rsidRDefault="0025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392554" w:rsidR="00070DA1" w:rsidRPr="00E4407D" w:rsidRDefault="0025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7C3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9A57EE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A4FD06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7674D2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636EF7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A32D32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F4A27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BA56E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B8938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02A94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385C9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E6379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DA60C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DBAF6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B0BC0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12958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09230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FB0F5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DF8C9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A96AD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422D2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A3973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4785E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58212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68546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069B3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BF5D1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EF7F1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8E7E8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24E9E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A6618" w:rsidR="00070DA1" w:rsidRPr="00E4407D" w:rsidRDefault="0025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B6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5A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D3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55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EA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37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12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0F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43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36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1B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A52CDC" w:rsidR="00070DA1" w:rsidRPr="001C1C57" w:rsidRDefault="002578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B0C2EC" w:rsidR="005B40E2" w:rsidRPr="00E4407D" w:rsidRDefault="0025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FE3A9F" w:rsidR="005B40E2" w:rsidRPr="00E4407D" w:rsidRDefault="0025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7404F4" w:rsidR="005B40E2" w:rsidRPr="00E4407D" w:rsidRDefault="0025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D40765" w:rsidR="005B40E2" w:rsidRPr="00E4407D" w:rsidRDefault="0025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B0A8C4" w:rsidR="005B40E2" w:rsidRPr="00E4407D" w:rsidRDefault="0025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5D421A" w:rsidR="005B40E2" w:rsidRPr="00E4407D" w:rsidRDefault="0025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C038EB" w:rsidR="005B40E2" w:rsidRPr="00E4407D" w:rsidRDefault="0025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632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634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984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779C5D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C4DF18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4FD965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1B661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61277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A69E5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0FECC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14BBD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646CD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3D923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70F07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7A471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5B220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B5F49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56EAE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7B28B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DBE8E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7EBCA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CE73D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5D0CD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D7FA5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1DEE7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6D7F0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BC1A4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DD643" w:rsidR="005B40E2" w:rsidRPr="00257806" w:rsidRDefault="002578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8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A0A71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8E877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C8ACC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A8A9F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1D532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25CCC" w:rsidR="005B40E2" w:rsidRPr="00E4407D" w:rsidRDefault="0025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ED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C5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6F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9C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3B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FE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C8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8D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78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4D815" w:rsidR="00884AB4" w:rsidRPr="00E4407D" w:rsidRDefault="00257806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60D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143B5" w:rsidR="00884AB4" w:rsidRPr="00E4407D" w:rsidRDefault="0025780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A8BC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7CB4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9EF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F1B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68F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79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D76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4E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2019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8FD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D7F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59C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5451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E9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608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780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