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B323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41B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41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1B7FBA" w:rsidR="00CF4FE4" w:rsidRPr="00E4407D" w:rsidRDefault="00BD41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D101A2" w:rsidR="00AF5D25" w:rsidRPr="001C1C57" w:rsidRDefault="00BD41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EBF6F5" w:rsidR="004738BE" w:rsidRPr="00E4407D" w:rsidRDefault="00BD4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EF7CA0" w:rsidR="004738BE" w:rsidRPr="00E4407D" w:rsidRDefault="00BD4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4BC4D8" w:rsidR="004738BE" w:rsidRPr="00E4407D" w:rsidRDefault="00BD4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666716" w:rsidR="004738BE" w:rsidRPr="00E4407D" w:rsidRDefault="00BD4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C444CF" w:rsidR="004738BE" w:rsidRPr="00E4407D" w:rsidRDefault="00BD4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60BFC9" w:rsidR="004738BE" w:rsidRPr="00E4407D" w:rsidRDefault="00BD4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56D03D" w:rsidR="004738BE" w:rsidRPr="00E4407D" w:rsidRDefault="00BD4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9FF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71C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E27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FE5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72E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2039B5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34359F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01612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798F5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4CFDC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4F4E0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2A8E1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66192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784B9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29CD2" w:rsidR="009A6C64" w:rsidRPr="00BD41B6" w:rsidRDefault="00BD4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1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4D901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D1462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423E2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564B4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4EF31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61BA2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6A313C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F8A68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1DA66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DB567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31773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A0160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4DFAE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FE4E1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76BEE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2C5B8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F0B3D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160A0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DDF72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9D0A0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0D4AD" w:rsidR="009A6C64" w:rsidRPr="00E4407D" w:rsidRDefault="00BD4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BE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23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FE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52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99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1A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A82791" w:rsidR="00AF5D25" w:rsidRPr="001C1C57" w:rsidRDefault="00BD41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857346" w:rsidR="00070DA1" w:rsidRPr="00E4407D" w:rsidRDefault="00BD4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4AAEF6" w:rsidR="00070DA1" w:rsidRPr="00E4407D" w:rsidRDefault="00BD4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94150E" w:rsidR="00070DA1" w:rsidRPr="00E4407D" w:rsidRDefault="00BD4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F29E02" w:rsidR="00070DA1" w:rsidRPr="00E4407D" w:rsidRDefault="00BD4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9A7B0A" w:rsidR="00070DA1" w:rsidRPr="00E4407D" w:rsidRDefault="00BD4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36032F" w:rsidR="00070DA1" w:rsidRPr="00E4407D" w:rsidRDefault="00BD4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F2D699" w:rsidR="00070DA1" w:rsidRPr="00E4407D" w:rsidRDefault="00BD4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ED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2ADF38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2C995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E562DE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F17CD2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476A5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6C7FF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27AE5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17B3C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88D89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FA3C4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FFF87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DD8D1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1DAD5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91E8B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38852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5F4C7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AB7E1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23BC3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CBFB4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2F314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1DDD0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1A170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3EB22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8E641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1E0D3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938C9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C8CCF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C5F59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D8221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BBBB8" w:rsidR="00070DA1" w:rsidRPr="00E4407D" w:rsidRDefault="00BD4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D4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F7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56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FE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90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CB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48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5D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2E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3D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B7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28FDDE" w:rsidR="00070DA1" w:rsidRPr="001C1C57" w:rsidRDefault="00BD41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EA4F0E" w:rsidR="005B40E2" w:rsidRPr="00E4407D" w:rsidRDefault="00BD4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3E7239" w:rsidR="005B40E2" w:rsidRPr="00E4407D" w:rsidRDefault="00BD4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6CA6FD" w:rsidR="005B40E2" w:rsidRPr="00E4407D" w:rsidRDefault="00BD4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0A58E7" w:rsidR="005B40E2" w:rsidRPr="00E4407D" w:rsidRDefault="00BD4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BEBA78" w:rsidR="005B40E2" w:rsidRPr="00E4407D" w:rsidRDefault="00BD4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B92A83" w:rsidR="005B40E2" w:rsidRPr="00E4407D" w:rsidRDefault="00BD4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FA1C1C" w:rsidR="005B40E2" w:rsidRPr="00E4407D" w:rsidRDefault="00BD4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97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89E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88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0D79A4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B0E669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16F57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C364A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790BA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6A232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03EE4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60C09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6551C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897B4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59990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21F1B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C73EA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B1BD1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972E6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05C87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152F3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8D89A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8C816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748AC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18B90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34CAB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485F3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D579B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9BF76" w:rsidR="005B40E2" w:rsidRPr="00BD41B6" w:rsidRDefault="00BD41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1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04845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8223E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31CAB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9FA2A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E7773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D7315" w:rsidR="005B40E2" w:rsidRPr="00E4407D" w:rsidRDefault="00BD4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4A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38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49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18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F0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E9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A0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73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41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B681C" w:rsidR="00884AB4" w:rsidRPr="00E4407D" w:rsidRDefault="00BD41B6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86A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61B70" w:rsidR="00884AB4" w:rsidRPr="00E4407D" w:rsidRDefault="00BD41B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BEA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48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B7F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0E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973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E8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12C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20B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E4D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63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AE5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60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30B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034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D9E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41B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