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2D3E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E65F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E65F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BB655C" w:rsidR="00CF4FE4" w:rsidRPr="00E4407D" w:rsidRDefault="006E65F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798FA57" w:rsidR="00AF5D25" w:rsidRPr="001C1C57" w:rsidRDefault="006E65F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5C9E559" w:rsidR="004738BE" w:rsidRPr="00E4407D" w:rsidRDefault="006E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7F4E76F" w:rsidR="004738BE" w:rsidRPr="00E4407D" w:rsidRDefault="006E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4A6A572" w:rsidR="004738BE" w:rsidRPr="00E4407D" w:rsidRDefault="006E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746925" w:rsidR="004738BE" w:rsidRPr="00E4407D" w:rsidRDefault="006E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298496D" w:rsidR="004738BE" w:rsidRPr="00E4407D" w:rsidRDefault="006E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E21D95" w:rsidR="004738BE" w:rsidRPr="00E4407D" w:rsidRDefault="006E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525BA6" w:rsidR="004738BE" w:rsidRPr="00E4407D" w:rsidRDefault="006E65F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DE2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78FF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ECD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60516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C4D5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63FE0B6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3BBC49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9B6B85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4570B1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CA95A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F55408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7EA84C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B6822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A9C3BF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5419A8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98E01E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B47EEC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973B3D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FC8DD9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2A2573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4DC773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5C6353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2A4C5E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4F2E0D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2FEEEB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BBF5B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B39C02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89125B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28425A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5A1CA8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96C5FB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7A0E2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0F922C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6E1D33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FC1FE3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3C2BF6" w:rsidR="009A6C64" w:rsidRPr="00E4407D" w:rsidRDefault="006E65F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6F2C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FE69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215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297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D776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F761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5A6ED76" w:rsidR="00AF5D25" w:rsidRPr="001C1C57" w:rsidRDefault="006E65F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2FE7F2" w:rsidR="00070DA1" w:rsidRPr="00E4407D" w:rsidRDefault="006E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7AE02C" w:rsidR="00070DA1" w:rsidRPr="00E4407D" w:rsidRDefault="006E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8A6653" w:rsidR="00070DA1" w:rsidRPr="00E4407D" w:rsidRDefault="006E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A8A087D" w:rsidR="00070DA1" w:rsidRPr="00E4407D" w:rsidRDefault="006E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9027489" w:rsidR="00070DA1" w:rsidRPr="00E4407D" w:rsidRDefault="006E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FDE0C0" w:rsidR="00070DA1" w:rsidRPr="00E4407D" w:rsidRDefault="006E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603DFA" w:rsidR="00070DA1" w:rsidRPr="00E4407D" w:rsidRDefault="006E65F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E4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BADF54" w:rsidR="00070DA1" w:rsidRPr="006E65F6" w:rsidRDefault="006E65F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F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437853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8DC432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56DB2B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FCB701A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FE48F64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1E74C9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10FBB1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BADE00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5A0D9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2E9C68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AFD9E3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2C391E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0920B2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E80304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506D3A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70FB14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B2AFC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21A154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F27F22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048EC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C6FBB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6552A6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8AA64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401F0C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EB68F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55D486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C572A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DFFE2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06DC5D" w:rsidR="00070DA1" w:rsidRPr="00E4407D" w:rsidRDefault="006E65F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40C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A994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A348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259E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CA5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B46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988C4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49C8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8F28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183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52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A94C3A" w:rsidR="00070DA1" w:rsidRPr="001C1C57" w:rsidRDefault="006E65F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B925F82" w:rsidR="005B40E2" w:rsidRPr="00E4407D" w:rsidRDefault="006E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357F7C3" w:rsidR="005B40E2" w:rsidRPr="00E4407D" w:rsidRDefault="006E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118C68" w:rsidR="005B40E2" w:rsidRPr="00E4407D" w:rsidRDefault="006E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D7CC056" w:rsidR="005B40E2" w:rsidRPr="00E4407D" w:rsidRDefault="006E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2791132" w:rsidR="005B40E2" w:rsidRPr="00E4407D" w:rsidRDefault="006E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85AA37F" w:rsidR="005B40E2" w:rsidRPr="00E4407D" w:rsidRDefault="006E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47013DC" w:rsidR="005B40E2" w:rsidRPr="00E4407D" w:rsidRDefault="006E65F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35E3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605B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A9BD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089813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715601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6FB2C9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266787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4245E6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A50161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FDE1A3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B33478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C5E55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0FC143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80BF4C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0D16B0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DD5989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27F301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4AB64E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D98880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044CF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3E0F84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634A1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34EB17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4EB429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34B6E6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621471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8797B9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887D46" w:rsidR="005B40E2" w:rsidRPr="006E65F6" w:rsidRDefault="006E65F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65F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4CB408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E935DD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714B0E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B4E494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16FA77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DFA9D" w:rsidR="005B40E2" w:rsidRPr="00E4407D" w:rsidRDefault="006E65F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6446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EECB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F9D4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4EFF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9B4A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8A98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848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A54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E65F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70CEEE" w:rsidR="00884AB4" w:rsidRPr="00E4407D" w:rsidRDefault="006E65F6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368A4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7E585" w:rsidR="00884AB4" w:rsidRPr="00E4407D" w:rsidRDefault="006E65F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31F0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CF2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AB398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FA6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CA909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E507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F18B7B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5BD0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4C7AF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492D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1611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5823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B978E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5F1F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60E3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6E65F6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