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E6D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498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49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128782" w:rsidR="00CF4FE4" w:rsidRPr="00E4407D" w:rsidRDefault="00E149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7AFFA9" w:rsidR="00AF5D25" w:rsidRPr="001C1C57" w:rsidRDefault="00E149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EB3E4B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9BE405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AB90AA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C4474B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D1CF50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31704F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410E89" w:rsidR="004738BE" w:rsidRPr="00E4407D" w:rsidRDefault="00E149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F9B7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AD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2EF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9E2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30F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794200" w:rsidR="009A6C64" w:rsidRPr="00E1498C" w:rsidRDefault="00E14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9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572A36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21D3D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7A8E3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BCDA0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2ECB1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A99A3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0545C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9E9FC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D233E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C7F30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D89AB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FE976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93ABC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FFA38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BC48B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09F36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D25DBC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6B869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F2C26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644C5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C05CE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5DCDA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F4CA3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55855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96561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39058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4E960" w:rsidR="009A6C64" w:rsidRPr="00E1498C" w:rsidRDefault="00E149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9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72849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20CFC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09B07" w:rsidR="009A6C64" w:rsidRPr="00E4407D" w:rsidRDefault="00E149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83E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AD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EC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6F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F0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02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8C0118" w:rsidR="00AF5D25" w:rsidRPr="001C1C57" w:rsidRDefault="00E149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09AA6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DEDA39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A17A11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0A67B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8146E2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8E6831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D23A9" w:rsidR="00070DA1" w:rsidRPr="00E4407D" w:rsidRDefault="00E149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BB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9F32D8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32EB6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8F7DF6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8B5EC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34B33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89A583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23E11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7C5C3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8CBFE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D924F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CAC4C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78B1A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3C9A2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BF46C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0FC01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B4F11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61556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0372A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0D189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B9F0D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31EE0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89DE0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D59EE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3BCBC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6DD60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4E540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451DF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3D11C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87980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B1111" w:rsidR="00070DA1" w:rsidRPr="00E4407D" w:rsidRDefault="00E149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A7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1F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41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18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16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BD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35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0A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7F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40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42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38B80D" w:rsidR="00070DA1" w:rsidRPr="001C1C57" w:rsidRDefault="00E149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FA8B97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212A4C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85DF8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B66CA0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5616A7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EDA57D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4DC7D" w:rsidR="005B40E2" w:rsidRPr="00E4407D" w:rsidRDefault="00E149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73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59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D9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3C1D9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85289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6741E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1C37A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0F549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E8DD3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DC34A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53E9A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A0EB6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AC26E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53CD0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FE17A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8E091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C7FF5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E7E87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58EF7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C3982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B9017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812A7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696F9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0D5A7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8610D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DDEB7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89A4E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204BD" w:rsidR="005B40E2" w:rsidRPr="00E1498C" w:rsidRDefault="00E149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9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101D2" w:rsidR="005B40E2" w:rsidRPr="00E1498C" w:rsidRDefault="00E149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9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ADE1D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D3133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A42E2E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45D40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63C0C" w:rsidR="005B40E2" w:rsidRPr="00E4407D" w:rsidRDefault="00E149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A8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33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5A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DC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3B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372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EA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0F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49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676304" w:rsidR="00884AB4" w:rsidRPr="00E4407D" w:rsidRDefault="00E1498C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E46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8320B" w:rsidR="00884AB4" w:rsidRPr="00E4407D" w:rsidRDefault="00E1498C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481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634FB" w:rsidR="00884AB4" w:rsidRPr="00E4407D" w:rsidRDefault="00E1498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1A9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5D656" w:rsidR="00884AB4" w:rsidRPr="00E4407D" w:rsidRDefault="00E1498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E2A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50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33A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D7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9C7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25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A09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86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DB2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4B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68F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498C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