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930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9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9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35E85B" w:rsidR="00CF4FE4" w:rsidRPr="00E4407D" w:rsidRDefault="000609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100C6B" w:rsidR="00AF5D25" w:rsidRPr="001C1C57" w:rsidRDefault="000609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5E23C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1F5AC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A55C6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365CFC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2997D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720B07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62406C" w:rsidR="004738BE" w:rsidRPr="00E4407D" w:rsidRDefault="00060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702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86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58A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4D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E9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A3D1F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E29FDB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DF4BD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D3D2D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2479D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B51D4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0DE3C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0F089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81E92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7D4DD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ECB09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D77AC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F06BE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7CC0A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E578C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B7837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0014A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8C619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7E065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5F52D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ECBF3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A2CAC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B018B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BE47C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675F6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BDFE9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ECECE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797C5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10348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DD038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88A78" w:rsidR="009A6C64" w:rsidRPr="00E4407D" w:rsidRDefault="0006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51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82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31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B9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26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FC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269AA0" w:rsidR="00AF5D25" w:rsidRPr="001C1C57" w:rsidRDefault="000609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F194D4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F05439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A3F547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24A41B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58CBF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326694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902F85" w:rsidR="00070DA1" w:rsidRPr="00E4407D" w:rsidRDefault="00060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85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CD919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4D6C8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2E655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DA730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EAE5E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B18D0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37C32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18A3A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F5A76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EEE9F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0256A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FEFD3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553F1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28C92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E6D07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B9F1B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3D0A0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94EFD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FA31D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A4AF4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79D06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5439D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584E6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6383A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5D556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995DB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6C800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5C4D8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4A831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848FB" w:rsidR="00070DA1" w:rsidRPr="00E4407D" w:rsidRDefault="00060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47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ED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9E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05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0E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BD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C6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02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A1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25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0F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1C7F0" w:rsidR="00070DA1" w:rsidRPr="001C1C57" w:rsidRDefault="000609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55996D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DA1E07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DE4C4E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A6FEC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797A4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F016AF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31EE4" w:rsidR="005B40E2" w:rsidRPr="00E4407D" w:rsidRDefault="00060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0D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C6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B2C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BCEE7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DF703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6A7E9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58E36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82B12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B7D7A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7B4BC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87A89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CE982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8744D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F2120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C7DAF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520B4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95509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797AE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D895D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61E6F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42A00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F4AB3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DD087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4BD3C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97C9D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31C85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C021D" w:rsidR="005B40E2" w:rsidRPr="00060956" w:rsidRDefault="000609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19640" w:rsidR="005B40E2" w:rsidRPr="00060956" w:rsidRDefault="000609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DBF70" w:rsidR="005B40E2" w:rsidRPr="00060956" w:rsidRDefault="000609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5E036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23A4E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4F13F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6FADB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F3B30" w:rsidR="005B40E2" w:rsidRPr="00E4407D" w:rsidRDefault="00060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E9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0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83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23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BB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18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2F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6D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9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30867" w:rsidR="00884AB4" w:rsidRPr="00E4407D" w:rsidRDefault="0006095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25D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CC0FC" w:rsidR="00884AB4" w:rsidRPr="00E4407D" w:rsidRDefault="000609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6BB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71181" w:rsidR="00884AB4" w:rsidRPr="00E4407D" w:rsidRDefault="0006095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5DD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D7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9CE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A9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E2D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0C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A56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072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72D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79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760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19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F0D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95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