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BEDA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72A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72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08DEF8" w:rsidR="00CF4FE4" w:rsidRPr="00E4407D" w:rsidRDefault="009272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572DC8" w:rsidR="00AF5D25" w:rsidRPr="001C1C57" w:rsidRDefault="009272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6421DD" w:rsidR="004738BE" w:rsidRPr="00E4407D" w:rsidRDefault="00927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6B5992" w:rsidR="004738BE" w:rsidRPr="00E4407D" w:rsidRDefault="00927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6CB86A" w:rsidR="004738BE" w:rsidRPr="00E4407D" w:rsidRDefault="00927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A5490D" w:rsidR="004738BE" w:rsidRPr="00E4407D" w:rsidRDefault="00927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E36923" w:rsidR="004738BE" w:rsidRPr="00E4407D" w:rsidRDefault="00927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BB6892" w:rsidR="004738BE" w:rsidRPr="00E4407D" w:rsidRDefault="00927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D70AB2" w:rsidR="004738BE" w:rsidRPr="00E4407D" w:rsidRDefault="00927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50A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84E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A57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E43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9A4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43F949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75EF0A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304DD5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24F06E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84706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9C2244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066D2E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C49C60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5C02B9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22B2E8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A40F1A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6EB5D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A6F683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487277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73943E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8086EE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2B138E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7271F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634A81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64505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880F80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DB7BD9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281517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26DC1C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577B7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BA391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FF522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FECAA7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345CB0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4BD829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38A4F7" w:rsidR="009A6C64" w:rsidRPr="00E4407D" w:rsidRDefault="0092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1D7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D71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803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131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816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A4C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898940" w:rsidR="00AF5D25" w:rsidRPr="001C1C57" w:rsidRDefault="009272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047416" w:rsidR="00070DA1" w:rsidRPr="00E4407D" w:rsidRDefault="00927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771020" w:rsidR="00070DA1" w:rsidRPr="00E4407D" w:rsidRDefault="00927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61158E" w:rsidR="00070DA1" w:rsidRPr="00E4407D" w:rsidRDefault="00927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EC04B5" w:rsidR="00070DA1" w:rsidRPr="00E4407D" w:rsidRDefault="00927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6EC3C1" w:rsidR="00070DA1" w:rsidRPr="00E4407D" w:rsidRDefault="00927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0D692D" w:rsidR="00070DA1" w:rsidRPr="00E4407D" w:rsidRDefault="00927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F6855C" w:rsidR="00070DA1" w:rsidRPr="00E4407D" w:rsidRDefault="00927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878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C33AFF" w:rsidR="00070DA1" w:rsidRPr="009272AB" w:rsidRDefault="009272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2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994508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A3C865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325632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F81EE7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A5F18B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FF97F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2256CA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FC4F0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4A243C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B659AE" w:rsidR="00070DA1" w:rsidRPr="009272AB" w:rsidRDefault="009272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2A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2A4E1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331633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ABDC06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2FBEBF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6336D0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92ACF8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82D60D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15950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F0753E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8F6DB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EB7785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C755D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9FC369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AF4A7E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008711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F816F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C20215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AB471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830C59" w:rsidR="00070DA1" w:rsidRPr="00E4407D" w:rsidRDefault="00927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D7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2CB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DB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82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4A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0F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F0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CB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D9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D4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A0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FF6EF5" w:rsidR="00070DA1" w:rsidRPr="001C1C57" w:rsidRDefault="009272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46FD99" w:rsidR="005B40E2" w:rsidRPr="00E4407D" w:rsidRDefault="00927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121643" w:rsidR="005B40E2" w:rsidRPr="00E4407D" w:rsidRDefault="00927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8A6EA5" w:rsidR="005B40E2" w:rsidRPr="00E4407D" w:rsidRDefault="00927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7067A3" w:rsidR="005B40E2" w:rsidRPr="00E4407D" w:rsidRDefault="00927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733ADC" w:rsidR="005B40E2" w:rsidRPr="00E4407D" w:rsidRDefault="00927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1A16C9" w:rsidR="005B40E2" w:rsidRPr="00E4407D" w:rsidRDefault="00927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8244DE" w:rsidR="005B40E2" w:rsidRPr="00E4407D" w:rsidRDefault="00927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421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CAA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5AF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B49161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67AB57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237DDB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392CE6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E37934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4271D6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812E39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C2B4E9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58259C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15200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38DA4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9C0DC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B2D92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E677A7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6DBA4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16F58C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66A2B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BE6FF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9F5FE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612D03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9C771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792E4A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43C7C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D753E8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CD3795" w:rsidR="005B40E2" w:rsidRPr="009272AB" w:rsidRDefault="009272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2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C3972D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BB0208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4E0607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67EC0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87992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62F08" w:rsidR="005B40E2" w:rsidRPr="00E4407D" w:rsidRDefault="00927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73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A55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A4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5C6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2C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662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1F4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6A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72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6AC2D9" w:rsidR="00884AB4" w:rsidRPr="00E4407D" w:rsidRDefault="009272A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58B6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A02BC" w:rsidR="00884AB4" w:rsidRPr="00E4407D" w:rsidRDefault="009272AB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6F4D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4E64AB" w:rsidR="00884AB4" w:rsidRPr="00E4407D" w:rsidRDefault="009272A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08ED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D633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90A4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74E4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F2AF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8A5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397E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A640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AAFF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134D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0A93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8D50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26D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2AB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