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BEDA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72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72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08DEF8" w:rsidR="00CF4FE4" w:rsidRPr="00E4407D" w:rsidRDefault="009272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72DC8" w:rsidR="00AF5D25" w:rsidRPr="001C1C57" w:rsidRDefault="009272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6421DD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B5992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6CB86A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A5490D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36923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B6892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D70AB2" w:rsidR="004738BE" w:rsidRPr="00E4407D" w:rsidRDefault="00927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50A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84E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A57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E43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9A4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43F949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75EF0A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04DD5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4F06E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84706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C2244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66D2E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49C60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C02B9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2B2E8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40F1A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6EB5D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6F683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87277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3943E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086EE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B138E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7271F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34A81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64505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80F80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B7BD9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81517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6DC1C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577B7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BA391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FF522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ECAA7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45CB0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BD829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8A4F7" w:rsidR="009A6C64" w:rsidRPr="00E4407D" w:rsidRDefault="0092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D7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71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03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31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16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4C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898940" w:rsidR="00AF5D25" w:rsidRPr="001C1C57" w:rsidRDefault="009272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047416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71020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61158E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EC04B5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6EC3C1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0D692D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F6855C" w:rsidR="00070DA1" w:rsidRPr="00E4407D" w:rsidRDefault="00927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78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33AFF" w:rsidR="00070DA1" w:rsidRPr="009272AB" w:rsidRDefault="009272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2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94508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3C865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25632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81EE7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5F18B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FF97F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256CA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FC4F0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A243C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659AE" w:rsidR="00070DA1" w:rsidRPr="009272AB" w:rsidRDefault="009272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2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2A4E1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31633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BDC06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FBEBF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336D0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2ACF8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2D60D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15950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0753E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8F6DB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B7785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C755D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FC369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F4A7E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08711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F816F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20215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AB471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30C59" w:rsidR="00070DA1" w:rsidRPr="00E4407D" w:rsidRDefault="00927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D7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2C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DB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82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4A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0F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F0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CB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D9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D4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A0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FF6EF5" w:rsidR="00070DA1" w:rsidRPr="001C1C57" w:rsidRDefault="009272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46FD99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21643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8A6EA5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7067A3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33ADC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1A16C9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8244DE" w:rsidR="005B40E2" w:rsidRPr="00E4407D" w:rsidRDefault="00927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421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AA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AF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49161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7AB57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37DDB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92CE6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37934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271D6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12E39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2B4E9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8259C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15200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38DA4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9C0DC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B2D92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677A7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6DBA4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6F58C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66A2B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BE6FF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9F5FE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12D03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9C771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92E4A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43C7C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753E8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D3795" w:rsidR="005B40E2" w:rsidRPr="009272AB" w:rsidRDefault="009272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2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3972D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B0208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E0607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67EC0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87992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62F08" w:rsidR="005B40E2" w:rsidRPr="00E4407D" w:rsidRDefault="00927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73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A5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A4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C6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2C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62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F4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6A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72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AC2D9" w:rsidR="00884AB4" w:rsidRPr="00E4407D" w:rsidRDefault="009272A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8B6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A02BC" w:rsidR="00884AB4" w:rsidRPr="00E4407D" w:rsidRDefault="009272A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F4D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E64AB" w:rsidR="00884AB4" w:rsidRPr="00E4407D" w:rsidRDefault="009272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8ED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63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0A4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4E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2AF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8A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97E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64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AFF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34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A93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D5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26D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2AB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