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748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B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B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F50F25" w:rsidR="00CF4FE4" w:rsidRPr="00E4407D" w:rsidRDefault="00251B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240329" w:rsidR="00AF5D25" w:rsidRPr="001C1C57" w:rsidRDefault="00251B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DCF9B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D4D6C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947F5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8C67C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CC90B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1A1D5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B26195" w:rsidR="004738BE" w:rsidRPr="00E4407D" w:rsidRDefault="00251B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61E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0E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D8F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65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43F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E361B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D5F2FE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EC051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62BC8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A08F3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6F58E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D4C47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75A33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BB412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2B352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35850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3BDE2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9EC5D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46123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1CEBF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2B96C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3B424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C2235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B8153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93FFC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E5529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58DE6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A2600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00368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CBF43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4F456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B1F9C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46931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FB2F5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2A287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F3136" w:rsidR="009A6C64" w:rsidRPr="00E4407D" w:rsidRDefault="0025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FB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34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B0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3A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E1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C9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10ACB" w:rsidR="00AF5D25" w:rsidRPr="001C1C57" w:rsidRDefault="00251B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8D0F7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A7001B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1152AF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C4BA4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BCA6BB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6DEEC7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A80BED" w:rsidR="00070DA1" w:rsidRPr="00E4407D" w:rsidRDefault="00251B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4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070B0" w:rsidR="00070DA1" w:rsidRPr="00251B0F" w:rsidRDefault="00251B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9BD47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F59CC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DF6C6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E2033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21EA2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E8913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92045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04701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FFA24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545D8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F241E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532B3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28681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F6B96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76239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BF064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149DE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66BEB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79698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F9C8B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1DD15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4FEC5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E0568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0D92D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8EDD8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EDD64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31D92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00AF2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F58A7" w:rsidR="00070DA1" w:rsidRPr="00E4407D" w:rsidRDefault="00251B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8E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B6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C1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C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62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F1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FB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95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E3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75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12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F67E7" w:rsidR="00070DA1" w:rsidRPr="001C1C57" w:rsidRDefault="00251B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BC8D01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57726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7763D4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B037E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A6E16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0CAF5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314A79" w:rsidR="005B40E2" w:rsidRPr="00E4407D" w:rsidRDefault="00251B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0E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4C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29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0492A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A2E6F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30AB3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EF875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0876D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9503D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095E3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A1FAA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389FC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E62CE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BADB7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FA0A6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147AE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B37D0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290DE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17CDF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315C6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4964F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4A6DD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0ADE6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C41CE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DC7CF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AEEA2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13978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5FF95" w:rsidR="005B40E2" w:rsidRPr="00251B0F" w:rsidRDefault="00251B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AEC01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D5022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9AA92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867C6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2F734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6B098" w:rsidR="005B40E2" w:rsidRPr="00E4407D" w:rsidRDefault="00251B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17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6E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9A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D7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5B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3E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13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6A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B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03A8A" w:rsidR="00884AB4" w:rsidRPr="00E4407D" w:rsidRDefault="00251B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426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36465" w:rsidR="00884AB4" w:rsidRPr="00E4407D" w:rsidRDefault="00251B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2D2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15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CAD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5D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162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EA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66A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47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FF3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75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AD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18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E06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73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563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B0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