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FAE2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48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48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C9423A" w:rsidR="00CF4FE4" w:rsidRPr="00E4407D" w:rsidRDefault="003C48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CE4366" w:rsidR="00AF5D25" w:rsidRPr="001C1C57" w:rsidRDefault="003C48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907FF3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9E195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055072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DE7BE5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F2DBB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D7DBF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20119D" w:rsidR="004738BE" w:rsidRPr="00E4407D" w:rsidRDefault="003C4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3D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252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EB6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E1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EA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43D2FA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F9AC38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1FDF0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76D0E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47886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E0959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ADE4C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A5B02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563A6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00EA5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4821A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CC308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B044A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BBCBC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3307D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CAFFB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46118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0521A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7A234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F8C17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1D2B8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EFEC5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CE572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3C470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5E188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922A2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34258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D6505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0F27F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A8B53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EF7AC" w:rsidR="009A6C64" w:rsidRPr="00E4407D" w:rsidRDefault="003C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04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72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26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0C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BC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B5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471C10" w:rsidR="00AF5D25" w:rsidRPr="001C1C57" w:rsidRDefault="003C48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212C7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3A4AE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7206E7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7A91CA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214D3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9FD44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06AB91" w:rsidR="00070DA1" w:rsidRPr="00E4407D" w:rsidRDefault="003C4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9B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B6C620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E917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9CD0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34F1A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84803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403F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83AC6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5BE54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F55B9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C5A5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9F9B6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711B5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E68DA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FF52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65DAF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3A96E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E6923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54FC4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42C5F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09917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9A410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DEAFF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08F3E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F8637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F3B4B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8D602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9B9A1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86128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D4A8C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FF143" w:rsidR="00070DA1" w:rsidRPr="00E4407D" w:rsidRDefault="003C4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73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9D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D9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97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01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FF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A5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0E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A8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2E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CA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2CE0AB" w:rsidR="00070DA1" w:rsidRPr="001C1C57" w:rsidRDefault="003C48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F1928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1B59C9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6AE0A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65569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46E8AF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50D219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7168A5" w:rsidR="005B40E2" w:rsidRPr="00E4407D" w:rsidRDefault="003C4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28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DA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36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BA33F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93325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F20C4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E2676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E36E0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8DF85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710A4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B6514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458A0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7A105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751FA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C2611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45B9B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2FA30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5FAA5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CCE27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08149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93DB5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42181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52187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97A81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3B6C7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9F2E1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82384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61450" w:rsidR="005B40E2" w:rsidRPr="003C48F4" w:rsidRDefault="003C48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B250F" w:rsidR="005B40E2" w:rsidRPr="003C48F4" w:rsidRDefault="003C48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33C87" w:rsidR="005B40E2" w:rsidRPr="003C48F4" w:rsidRDefault="003C48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F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55BA0" w:rsidR="005B40E2" w:rsidRPr="003C48F4" w:rsidRDefault="003C48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BA428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E23FB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2B75D" w:rsidR="005B40E2" w:rsidRPr="00E4407D" w:rsidRDefault="003C4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15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74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1E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3C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CB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76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84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1E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48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1C378" w:rsidR="00884AB4" w:rsidRPr="00E4407D" w:rsidRDefault="003C48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DF5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4716A" w:rsidR="00884AB4" w:rsidRPr="00E4407D" w:rsidRDefault="003C48F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BAD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F1A02" w:rsidR="00884AB4" w:rsidRPr="00E4407D" w:rsidRDefault="003C48F4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308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519EE" w:rsidR="00884AB4" w:rsidRPr="00E4407D" w:rsidRDefault="003C48F4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EE0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13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BE3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52D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4E4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84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E15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12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DA1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C1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6B7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48F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