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C4A3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1B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1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B023BE" w:rsidR="00CF4FE4" w:rsidRPr="00E4407D" w:rsidRDefault="00E831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62CD45" w:rsidR="00AF5D25" w:rsidRPr="001C1C57" w:rsidRDefault="00E831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4AC9A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2C964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9F4A8F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61EEF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73AF7F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03A39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30CDE" w:rsidR="004738BE" w:rsidRPr="00E4407D" w:rsidRDefault="00E831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37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13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57A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CB3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5C4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107100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FEAA8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FF833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665B6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7F398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4F7A4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E4BC9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AC161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0F399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465A7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02C98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4D3A7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FAF08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E7137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B76CB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39C84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CB5CA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CD535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AFDC8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F37BD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077D9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54D3B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EE9AD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5CF73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45405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9AE0A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DB5F2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6DAFD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DAB3B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31935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AA854" w:rsidR="009A6C64" w:rsidRPr="00E4407D" w:rsidRDefault="00E83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84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77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95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4E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AE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2D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62ECC" w:rsidR="00AF5D25" w:rsidRPr="001C1C57" w:rsidRDefault="00E831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D51C2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DA4D94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6FC608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BD8F12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874E3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F2D10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06D39" w:rsidR="00070DA1" w:rsidRPr="00E4407D" w:rsidRDefault="00E831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FE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04A3B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83240D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A0A70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2D99A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D4564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BE9D7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49C41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8E0BE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5884F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79B90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488A4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D1103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3FD08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8BA98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592F2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27B02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5B225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003A3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A87E9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FF914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905E4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E3B85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76471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C9F9F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8348B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065B7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B4A73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C2EB0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A139C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1A3EF" w:rsidR="00070DA1" w:rsidRPr="00E4407D" w:rsidRDefault="00E831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AF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46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07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D6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60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00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D5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A8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89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8F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C4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84031" w:rsidR="00070DA1" w:rsidRPr="001C1C57" w:rsidRDefault="00E831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F55887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EA00A8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C0684F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C63458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6F8BAD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7A2610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E27844" w:rsidR="005B40E2" w:rsidRPr="00E4407D" w:rsidRDefault="00E831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DD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B3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41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B6AD1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B6A26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9EB99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4990E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A2DD9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3121F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6B395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B667E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179A4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FE79B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7140A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4329A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BA8DD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B8A9E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6D736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CF779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3BFDB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3CC55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F6AA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ABC6B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0123D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4107F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A5A5A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1BBB3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CD51D" w:rsidR="005B40E2" w:rsidRPr="00E831B7" w:rsidRDefault="00E831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20840" w:rsidR="005B40E2" w:rsidRPr="00E831B7" w:rsidRDefault="00E831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26EBF" w:rsidR="005B40E2" w:rsidRPr="00E831B7" w:rsidRDefault="00E831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51032" w:rsidR="005B40E2" w:rsidRPr="00E831B7" w:rsidRDefault="00E831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1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35C90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37207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7B168" w:rsidR="005B40E2" w:rsidRPr="00E4407D" w:rsidRDefault="00E831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D9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70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68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61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9C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75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F1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BF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1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469D4" w:rsidR="00884AB4" w:rsidRPr="00E4407D" w:rsidRDefault="00E831B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24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0B30F" w:rsidR="00884AB4" w:rsidRPr="00E4407D" w:rsidRDefault="00E831B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431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FB7AF" w:rsidR="00884AB4" w:rsidRPr="00E4407D" w:rsidRDefault="00E831B7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CB6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C8842" w:rsidR="00884AB4" w:rsidRPr="00E4407D" w:rsidRDefault="00E831B7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05A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7F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BA3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00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4EB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A9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865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12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298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C8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3D9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31B7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