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5BA0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786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786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3E2092" w:rsidR="00CF4FE4" w:rsidRPr="00E4407D" w:rsidRDefault="004E786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CC5B8A" w:rsidR="00AF5D25" w:rsidRPr="001C1C57" w:rsidRDefault="004E786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EE5D0B" w:rsidR="004738BE" w:rsidRPr="00E4407D" w:rsidRDefault="004E78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645501" w:rsidR="004738BE" w:rsidRPr="00E4407D" w:rsidRDefault="004E78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B6CCA3" w:rsidR="004738BE" w:rsidRPr="00E4407D" w:rsidRDefault="004E78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5DA630" w:rsidR="004738BE" w:rsidRPr="00E4407D" w:rsidRDefault="004E78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C2E4FF" w:rsidR="004738BE" w:rsidRPr="00E4407D" w:rsidRDefault="004E78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E16CA2" w:rsidR="004738BE" w:rsidRPr="00E4407D" w:rsidRDefault="004E78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872C1E" w:rsidR="004738BE" w:rsidRPr="00E4407D" w:rsidRDefault="004E786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1D6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43B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62B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D9C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198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188110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07E760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77049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74D31E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8E63C8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4EF5C2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496D73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E7B733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A7387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C04AB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E4B9C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D8E9A6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482C6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C708FB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932B69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D9C8F0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1089B3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8A1D3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CF0975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51184C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66D992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AED69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282A84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FB574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D5C4F1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36D4B0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401AAD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8FB2FF" w:rsidR="009A6C64" w:rsidRPr="004E7864" w:rsidRDefault="004E78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86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5A0DF5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5D6658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6FC1DA" w:rsidR="009A6C64" w:rsidRPr="00E4407D" w:rsidRDefault="004E78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6C9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83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57D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F87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2E3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50E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9979CA" w:rsidR="00AF5D25" w:rsidRPr="001C1C57" w:rsidRDefault="004E786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32E3EE" w:rsidR="00070DA1" w:rsidRPr="00E4407D" w:rsidRDefault="004E78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320191" w:rsidR="00070DA1" w:rsidRPr="00E4407D" w:rsidRDefault="004E78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662E5F" w:rsidR="00070DA1" w:rsidRPr="00E4407D" w:rsidRDefault="004E78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754F2E" w:rsidR="00070DA1" w:rsidRPr="00E4407D" w:rsidRDefault="004E78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70F001" w:rsidR="00070DA1" w:rsidRPr="00E4407D" w:rsidRDefault="004E78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C450F7" w:rsidR="00070DA1" w:rsidRPr="00E4407D" w:rsidRDefault="004E78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77B2A0" w:rsidR="00070DA1" w:rsidRPr="00E4407D" w:rsidRDefault="004E786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EA4C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7149FE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5FDA7F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17A36E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E87BC3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BB35AC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AF1BF9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DA430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FFD3F0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3C716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D4B376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8CB89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0836FC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B6B96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BFBB0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30C8E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FCC64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E3CD0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34B5D9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CBE30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6B6761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B2249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5294A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FD626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6A9247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8958F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047AB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6B7E1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53F65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AB0221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DDE2F" w:rsidR="00070DA1" w:rsidRPr="00E4407D" w:rsidRDefault="004E786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16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EA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AD2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40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3DF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A26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84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B8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A1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B2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9710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5BF045" w:rsidR="00070DA1" w:rsidRPr="001C1C57" w:rsidRDefault="004E786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76EF2C" w:rsidR="005B40E2" w:rsidRPr="00E4407D" w:rsidRDefault="004E78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A2E96A" w:rsidR="005B40E2" w:rsidRPr="00E4407D" w:rsidRDefault="004E78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6D04EB" w:rsidR="005B40E2" w:rsidRPr="00E4407D" w:rsidRDefault="004E78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0A8CC5" w:rsidR="005B40E2" w:rsidRPr="00E4407D" w:rsidRDefault="004E78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0B9CA7" w:rsidR="005B40E2" w:rsidRPr="00E4407D" w:rsidRDefault="004E78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A360DE" w:rsidR="005B40E2" w:rsidRPr="00E4407D" w:rsidRDefault="004E78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3318FC" w:rsidR="005B40E2" w:rsidRPr="00E4407D" w:rsidRDefault="004E786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53F3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C09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F3D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9BD523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A9C7BC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F5B34D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8B991A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F291B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7525B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271BD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31487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1EC1E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047F0A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EA565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FB6C1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3BC58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47CCA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2B8F1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C7B33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CF6D4E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E8880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31F82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EC79E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6F250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94237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8F5AEA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768C56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8046E" w:rsidR="005B40E2" w:rsidRPr="004E7864" w:rsidRDefault="004E78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8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7AC0D" w:rsidR="005B40E2" w:rsidRPr="004E7864" w:rsidRDefault="004E786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86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3A558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87718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086369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9DD4F9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E0A75" w:rsidR="005B40E2" w:rsidRPr="00E4407D" w:rsidRDefault="004E786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41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648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96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8896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EE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92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B2E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3C2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786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9F9626" w:rsidR="00884AB4" w:rsidRPr="00E4407D" w:rsidRDefault="004E7864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3DF3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1A903" w:rsidR="00884AB4" w:rsidRPr="00E4407D" w:rsidRDefault="004E786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BD2A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010E81" w:rsidR="00884AB4" w:rsidRPr="00E4407D" w:rsidRDefault="004E786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D8B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363C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4E17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BE5B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3A55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042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F826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CAD4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36D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A4F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022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B52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98B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7864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