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5BA0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8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8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E2092" w:rsidR="00CF4FE4" w:rsidRPr="00E4407D" w:rsidRDefault="004E78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CC5B8A" w:rsidR="00AF5D25" w:rsidRPr="001C1C57" w:rsidRDefault="004E78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E5D0B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645501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B6CCA3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DA630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2E4FF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E16CA2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872C1E" w:rsidR="004738BE" w:rsidRPr="00E4407D" w:rsidRDefault="004E7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D6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43B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62B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D9C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198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88110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07E760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77049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4D31E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E63C8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EF5C2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96D73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7B733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A7387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C04AB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E4B9C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8E9A6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482C6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708FB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32B69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9C8F0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089B3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8A1D3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F0975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1184C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6D992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AED69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82A84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FB574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5C4F1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6D4B0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01AAD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FB2FF" w:rsidR="009A6C64" w:rsidRPr="004E7864" w:rsidRDefault="004E78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8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A0DF5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D6658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FC1DA" w:rsidR="009A6C64" w:rsidRPr="00E4407D" w:rsidRDefault="004E7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C9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83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7D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87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E3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0E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9979CA" w:rsidR="00AF5D25" w:rsidRPr="001C1C57" w:rsidRDefault="004E78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32E3EE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20191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62E5F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754F2E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0F001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C450F7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77B2A0" w:rsidR="00070DA1" w:rsidRPr="00E4407D" w:rsidRDefault="004E7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A4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149FE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FDA7F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7A36E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E87BC3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B35AC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AF1BF9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DA430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FD3F0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3C716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4B376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8CB89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836FC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B6B96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BFBB0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30C8E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FCC64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E3CD0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4B5D9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CBE30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B6761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B2249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5294A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FD626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A9247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8958F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047AB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6B7E1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53F65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B0221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DDE2F" w:rsidR="00070DA1" w:rsidRPr="00E4407D" w:rsidRDefault="004E7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16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EA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D2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40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DF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A2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8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B8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A1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B2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71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5BF045" w:rsidR="00070DA1" w:rsidRPr="001C1C57" w:rsidRDefault="004E78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76EF2C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A2E96A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D04EB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A8CC5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0B9CA7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360DE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3318FC" w:rsidR="005B40E2" w:rsidRPr="00E4407D" w:rsidRDefault="004E7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3F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09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3D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BD523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9C7BC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5B34D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B991A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F291B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7525B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271BD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31487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1EC1E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47F0A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EA565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FB6C1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3BC58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47CCA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2B8F1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C7B33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F6D4E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E8880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31F82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EC79E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6F250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94237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F5AEA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68C56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8046E" w:rsidR="005B40E2" w:rsidRPr="004E7864" w:rsidRDefault="004E7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8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7AC0D" w:rsidR="005B40E2" w:rsidRPr="004E7864" w:rsidRDefault="004E7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8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3A558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87718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86369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DD4F9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E0A75" w:rsidR="005B40E2" w:rsidRPr="00E4407D" w:rsidRDefault="004E7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41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48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96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89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EE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92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B2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3C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8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F9626" w:rsidR="00884AB4" w:rsidRPr="00E4407D" w:rsidRDefault="004E7864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DF3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1A903" w:rsidR="00884AB4" w:rsidRPr="00E4407D" w:rsidRDefault="004E78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D2A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10E81" w:rsidR="00884AB4" w:rsidRPr="00E4407D" w:rsidRDefault="004E78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D8B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63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4E1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E5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A55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04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826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AD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36D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A4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022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B5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98B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86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