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8F67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2D3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2D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55B2C1" w:rsidR="00CF4FE4" w:rsidRPr="00E4407D" w:rsidRDefault="00DE2D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B8E505" w:rsidR="00AF5D25" w:rsidRPr="001C1C57" w:rsidRDefault="00DE2D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124293" w:rsidR="004738BE" w:rsidRPr="00E4407D" w:rsidRDefault="00DE2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5B1DDC" w:rsidR="004738BE" w:rsidRPr="00E4407D" w:rsidRDefault="00DE2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6023AC" w:rsidR="004738BE" w:rsidRPr="00E4407D" w:rsidRDefault="00DE2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6AE92F" w:rsidR="004738BE" w:rsidRPr="00E4407D" w:rsidRDefault="00DE2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994BAA" w:rsidR="004738BE" w:rsidRPr="00E4407D" w:rsidRDefault="00DE2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7C2A4E" w:rsidR="004738BE" w:rsidRPr="00E4407D" w:rsidRDefault="00DE2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1CA746" w:rsidR="004738BE" w:rsidRPr="00E4407D" w:rsidRDefault="00DE2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ADC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3FC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6B2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D38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4AA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C9C42C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B9E5FA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E0980" w:rsidR="009A6C64" w:rsidRPr="00DE2D36" w:rsidRDefault="00DE2D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D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D8745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EC5AD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F63D5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0AB74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AC9E4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B40D5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26A64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8DC0D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EBFBF" w:rsidR="009A6C64" w:rsidRPr="00DE2D36" w:rsidRDefault="00DE2D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D3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0E838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D6563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608D3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9258E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0B1AC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23AD3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3D267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84704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2FF98" w:rsidR="009A6C64" w:rsidRPr="00DE2D36" w:rsidRDefault="00DE2D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D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17550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685F0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1B269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46292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8677B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700F3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06C77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51C2B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66BD1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372BB" w:rsidR="009A6C64" w:rsidRPr="00E4407D" w:rsidRDefault="00DE2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53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EA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FB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FE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6E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AE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E484EB" w:rsidR="00AF5D25" w:rsidRPr="001C1C57" w:rsidRDefault="00DE2D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5CDE01" w:rsidR="00070DA1" w:rsidRPr="00E4407D" w:rsidRDefault="00DE2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B931A7" w:rsidR="00070DA1" w:rsidRPr="00E4407D" w:rsidRDefault="00DE2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D789F2" w:rsidR="00070DA1" w:rsidRPr="00E4407D" w:rsidRDefault="00DE2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0392FE" w:rsidR="00070DA1" w:rsidRPr="00E4407D" w:rsidRDefault="00DE2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D6C760" w:rsidR="00070DA1" w:rsidRPr="00E4407D" w:rsidRDefault="00DE2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60A9E4" w:rsidR="00070DA1" w:rsidRPr="00E4407D" w:rsidRDefault="00DE2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78C6DD" w:rsidR="00070DA1" w:rsidRPr="00E4407D" w:rsidRDefault="00DE2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2EF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383346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47897F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23D186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9E541B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F8301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2D8FD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A5D62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2402E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11263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50857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87C88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95F76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8FDEE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2AB21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51758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C6A0A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76AC6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76732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4855A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4FD32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C14B4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1975B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82DFC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EA226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CD902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BD123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C2D73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8FBDB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DEC3A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F5C0A" w:rsidR="00070DA1" w:rsidRPr="00E4407D" w:rsidRDefault="00DE2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A9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4B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EB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0E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B2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D2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A9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E6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BD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AD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CD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92B81C" w:rsidR="00070DA1" w:rsidRPr="001C1C57" w:rsidRDefault="00DE2D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CBE87F" w:rsidR="005B40E2" w:rsidRPr="00E4407D" w:rsidRDefault="00DE2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C3AA71" w:rsidR="005B40E2" w:rsidRPr="00E4407D" w:rsidRDefault="00DE2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AF85D3" w:rsidR="005B40E2" w:rsidRPr="00E4407D" w:rsidRDefault="00DE2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FEDD9E" w:rsidR="005B40E2" w:rsidRPr="00E4407D" w:rsidRDefault="00DE2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F8D1E5" w:rsidR="005B40E2" w:rsidRPr="00E4407D" w:rsidRDefault="00DE2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1A01A4" w:rsidR="005B40E2" w:rsidRPr="00E4407D" w:rsidRDefault="00DE2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493CD5" w:rsidR="005B40E2" w:rsidRPr="00E4407D" w:rsidRDefault="00DE2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89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8C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94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247D3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668B05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47FE34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4ECB20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2FFF6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0DDA6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9CB22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56F3A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D84FE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D0805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5807E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B4C41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50233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CECF1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1830B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5545E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46DE4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607BA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D5367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5BDE4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8E53C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AB0A9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A6D2A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E9BB8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4AF88" w:rsidR="005B40E2" w:rsidRPr="00DE2D36" w:rsidRDefault="00DE2D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D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48C91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84771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9CD54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F8BF8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FEE24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B48C7" w:rsidR="005B40E2" w:rsidRPr="00E4407D" w:rsidRDefault="00DE2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3B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AB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D5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BA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E6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3D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E7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38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2D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94E7A" w:rsidR="00884AB4" w:rsidRPr="00E4407D" w:rsidRDefault="00DE2D36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272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1C9D9" w:rsidR="00884AB4" w:rsidRPr="00E4407D" w:rsidRDefault="00DE2D36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51E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7A828" w:rsidR="00884AB4" w:rsidRPr="00E4407D" w:rsidRDefault="00DE2D36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F3A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58A7B" w:rsidR="00884AB4" w:rsidRPr="00E4407D" w:rsidRDefault="00DE2D3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74A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60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4EA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47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9AF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77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FB5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E1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A65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8A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B1E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2D36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