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8AE0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23E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23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C8CC73" w:rsidR="00CF4FE4" w:rsidRPr="00E4407D" w:rsidRDefault="006B23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D96A12" w:rsidR="00AF5D25" w:rsidRPr="001C1C57" w:rsidRDefault="006B23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9EA73C" w:rsidR="004738BE" w:rsidRPr="00E4407D" w:rsidRDefault="006B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989FF9" w:rsidR="004738BE" w:rsidRPr="00E4407D" w:rsidRDefault="006B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3C4119" w:rsidR="004738BE" w:rsidRPr="00E4407D" w:rsidRDefault="006B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BD01FD" w:rsidR="004738BE" w:rsidRPr="00E4407D" w:rsidRDefault="006B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71D333" w:rsidR="004738BE" w:rsidRPr="00E4407D" w:rsidRDefault="006B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8F3EA6" w:rsidR="004738BE" w:rsidRPr="00E4407D" w:rsidRDefault="006B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8276B3" w:rsidR="004738BE" w:rsidRPr="00E4407D" w:rsidRDefault="006B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081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474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1D0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BD1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2FF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FE487B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BF5F85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9F431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C5963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429DF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AE992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D2E9C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38F8C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482E5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EFE2B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02975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EAB7B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13226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473ED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A7230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8D734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0A651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E2DB7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472C0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C4CBD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C024D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5DD24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AC867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9AD71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4E324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4A3C3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5DD06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55A2A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1ED1A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E3726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363FA" w:rsidR="009A6C64" w:rsidRPr="00E4407D" w:rsidRDefault="006B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F3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5A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0E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D8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9A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0B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BAF4A6" w:rsidR="00AF5D25" w:rsidRPr="001C1C57" w:rsidRDefault="006B23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452B20" w:rsidR="00070DA1" w:rsidRPr="00E4407D" w:rsidRDefault="006B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1F43D3" w:rsidR="00070DA1" w:rsidRPr="00E4407D" w:rsidRDefault="006B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E57279" w:rsidR="00070DA1" w:rsidRPr="00E4407D" w:rsidRDefault="006B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455EBC" w:rsidR="00070DA1" w:rsidRPr="00E4407D" w:rsidRDefault="006B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9AC489" w:rsidR="00070DA1" w:rsidRPr="00E4407D" w:rsidRDefault="006B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88F01C" w:rsidR="00070DA1" w:rsidRPr="00E4407D" w:rsidRDefault="006B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AEECAF" w:rsidR="00070DA1" w:rsidRPr="00E4407D" w:rsidRDefault="006B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58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C238FC" w:rsidR="00070DA1" w:rsidRPr="006B23EF" w:rsidRDefault="006B23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3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7A0DB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116E2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3C90D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EEEA61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C83315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5C7F1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AE813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EF545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60ACA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6F6AE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C099B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2D11F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27089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EABE8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DFB9C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C19D1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4E0BA" w:rsidR="00070DA1" w:rsidRPr="006B23EF" w:rsidRDefault="006B23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3E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E3E15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E085F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E29C4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8E024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76197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0835B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E40B9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DD30E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F4706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B7B1B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E15B4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1879D" w:rsidR="00070DA1" w:rsidRPr="00E4407D" w:rsidRDefault="006B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C9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15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D7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04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27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97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7A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76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BB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FF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3E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2949FC" w:rsidR="00070DA1" w:rsidRPr="001C1C57" w:rsidRDefault="006B23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19F433" w:rsidR="005B40E2" w:rsidRPr="00E4407D" w:rsidRDefault="006B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008A24" w:rsidR="005B40E2" w:rsidRPr="00E4407D" w:rsidRDefault="006B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0FA5F7" w:rsidR="005B40E2" w:rsidRPr="00E4407D" w:rsidRDefault="006B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6EA1B5" w:rsidR="005B40E2" w:rsidRPr="00E4407D" w:rsidRDefault="006B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D781E7" w:rsidR="005B40E2" w:rsidRPr="00E4407D" w:rsidRDefault="006B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766AE3" w:rsidR="005B40E2" w:rsidRPr="00E4407D" w:rsidRDefault="006B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B9431" w:rsidR="005B40E2" w:rsidRPr="00E4407D" w:rsidRDefault="006B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08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9B5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4B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28EF98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249BA9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EDB79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FC4883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FA908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7D208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6CF31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9D520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944EC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18F27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32B56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D58D7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EBC10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06D2F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28FF8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4161B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F601D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759F8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92C7D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70FB6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51B96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5F8C4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B43F7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597BE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09093" w:rsidR="005B40E2" w:rsidRPr="006B23EF" w:rsidRDefault="006B2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3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C55AE" w:rsidR="005B40E2" w:rsidRPr="006B23EF" w:rsidRDefault="006B2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3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64251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2CDFC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6780F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9E8D2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DD3D5" w:rsidR="005B40E2" w:rsidRPr="00E4407D" w:rsidRDefault="006B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47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17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C6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9B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99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56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D7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70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23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2A463" w:rsidR="00884AB4" w:rsidRPr="00E4407D" w:rsidRDefault="006B23E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60F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AB467" w:rsidR="00884AB4" w:rsidRPr="00E4407D" w:rsidRDefault="006B23EF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4E6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F2111" w:rsidR="00884AB4" w:rsidRPr="00E4407D" w:rsidRDefault="006B23E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4D9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67517" w:rsidR="00884AB4" w:rsidRPr="00E4407D" w:rsidRDefault="006B23E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C93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DF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340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B8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5FF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627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76F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54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AA0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D2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DE2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23E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