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729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78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7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23FB5" w:rsidR="00CF4FE4" w:rsidRPr="00E4407D" w:rsidRDefault="009D7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3BEE3" w:rsidR="00AF5D25" w:rsidRPr="001C1C57" w:rsidRDefault="009D7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12208B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EB519C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C56ED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759E0E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CC7E64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64A990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A0239" w:rsidR="004738BE" w:rsidRPr="00E4407D" w:rsidRDefault="009D7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99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CB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B02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490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E7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321E4F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7485A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BE996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1AE8B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0E106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AFDA6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D71E9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AA6EB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C6F73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724E0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20A23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B48B1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80010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04634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6A0D4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49278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83191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17949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60C95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FC1AF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D67BC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60675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3C6B9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FBC45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F9CB9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61228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ABE05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3818F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6FE74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8C521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EE7DD" w:rsidR="009A6C64" w:rsidRPr="00E4407D" w:rsidRDefault="009D7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1D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33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3B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FC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5B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97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F51D0" w:rsidR="00AF5D25" w:rsidRPr="001C1C57" w:rsidRDefault="009D7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B06B9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85130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CA2BA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424A8D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221FD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00E1F7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E86F7" w:rsidR="00070DA1" w:rsidRPr="00E4407D" w:rsidRDefault="009D7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56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1B78B" w:rsidR="00070DA1" w:rsidRPr="009D7808" w:rsidRDefault="009D7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80E85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5390B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EEDF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8A9FC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0999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50C1B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312DC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ED941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11219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4FBA4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A561F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9C3BD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493C2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348A5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7C083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83939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2504B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44FD9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141BD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EEFA7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F0308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FA56B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1084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5FD10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8B7A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8B4C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70EAD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6B7FE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D21AC" w:rsidR="00070DA1" w:rsidRPr="00E4407D" w:rsidRDefault="009D7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1A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E3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87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0C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CF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DA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7F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8B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9B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60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72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A2567" w:rsidR="00070DA1" w:rsidRPr="001C1C57" w:rsidRDefault="009D7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7F97AF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9489B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47641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4E0EE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510F4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1DAAF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19B44C" w:rsidR="005B40E2" w:rsidRPr="00E4407D" w:rsidRDefault="009D7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7E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FA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C8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176F6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D5901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A7C97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B6953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6E76F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D8D3B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CF62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51B27" w:rsidR="005B40E2" w:rsidRPr="009D7808" w:rsidRDefault="009D7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8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69236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60248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FB12F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479A7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8D144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2CDEA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3433C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530F3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980C9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D3637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2B5E5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3D576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F30DF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A68D6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E7D8F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E0911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51A38" w:rsidR="005B40E2" w:rsidRPr="009D7808" w:rsidRDefault="009D7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8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15D33" w:rsidR="005B40E2" w:rsidRPr="009D7808" w:rsidRDefault="009D7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8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9741B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4F4E9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61F15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AFA43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46AB0" w:rsidR="005B40E2" w:rsidRPr="00E4407D" w:rsidRDefault="009D7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D9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53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3A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AF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B7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9F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87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8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7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6E16A" w:rsidR="00884AB4" w:rsidRPr="00E4407D" w:rsidRDefault="009D780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4ED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2B903" w:rsidR="00884AB4" w:rsidRPr="00E4407D" w:rsidRDefault="009D780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BC2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83B9F" w:rsidR="00884AB4" w:rsidRPr="00E4407D" w:rsidRDefault="009D780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42C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28648" w:rsidR="00884AB4" w:rsidRPr="00E4407D" w:rsidRDefault="009D780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EDA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DC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648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84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8B1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40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F09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DA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388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6B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6CE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780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