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3817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28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28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4B8D7A" w:rsidR="00CF4FE4" w:rsidRPr="00E4407D" w:rsidRDefault="00C528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653130" w:rsidR="00AF5D25" w:rsidRPr="001C1C57" w:rsidRDefault="00C528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37FFA7" w:rsidR="004738BE" w:rsidRPr="00E4407D" w:rsidRDefault="00C52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CFE8DF" w:rsidR="004738BE" w:rsidRPr="00E4407D" w:rsidRDefault="00C52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523C7A" w:rsidR="004738BE" w:rsidRPr="00E4407D" w:rsidRDefault="00C52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C04DED" w:rsidR="004738BE" w:rsidRPr="00E4407D" w:rsidRDefault="00C52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90A18E" w:rsidR="004738BE" w:rsidRPr="00E4407D" w:rsidRDefault="00C52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81A412" w:rsidR="004738BE" w:rsidRPr="00E4407D" w:rsidRDefault="00C52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C3849A" w:rsidR="004738BE" w:rsidRPr="00E4407D" w:rsidRDefault="00C52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BBA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D3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E9F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5B3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A2E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DA458C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B364C2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D9AA9" w:rsidR="009A6C64" w:rsidRPr="00C52870" w:rsidRDefault="00C52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7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CBF04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D675C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67BC9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0A96B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CF241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2500A" w:rsidR="009A6C64" w:rsidRPr="00C52870" w:rsidRDefault="00C52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64E94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245DD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7BAFB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8A6DD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A5B43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08F8C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47131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3D595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398F3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FD928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313BA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789CA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3DC77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277F0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45972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8CCFF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1C55E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65267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7A6F1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B9974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F1AE7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780E0" w:rsidR="009A6C64" w:rsidRPr="00E4407D" w:rsidRDefault="00C52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7C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42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9D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F3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23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0F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67ED86" w:rsidR="00AF5D25" w:rsidRPr="001C1C57" w:rsidRDefault="00C528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A15E6A" w:rsidR="00070DA1" w:rsidRPr="00E4407D" w:rsidRDefault="00C52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AE2600" w:rsidR="00070DA1" w:rsidRPr="00E4407D" w:rsidRDefault="00C52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2022FE" w:rsidR="00070DA1" w:rsidRPr="00E4407D" w:rsidRDefault="00C52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093173" w:rsidR="00070DA1" w:rsidRPr="00E4407D" w:rsidRDefault="00C52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175856" w:rsidR="00070DA1" w:rsidRPr="00E4407D" w:rsidRDefault="00C52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F6DFF5" w:rsidR="00070DA1" w:rsidRPr="00E4407D" w:rsidRDefault="00C52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E1ECCE" w:rsidR="00070DA1" w:rsidRPr="00E4407D" w:rsidRDefault="00C52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84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91AD99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BD1587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54F8E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47C8C1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631B7F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81353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CA4C6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980DF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D2211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0F164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AAC63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9FB6C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91F99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F4082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725A5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C701A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809E3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66BC3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36EB8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206EF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406BC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59F71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C5921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D443F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5AEE5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260AC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A922C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D5DB4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90F9E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3272F" w:rsidR="00070DA1" w:rsidRPr="00E4407D" w:rsidRDefault="00C52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32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E5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B5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89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43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03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CD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B6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3A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6E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ED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DE2EF0" w:rsidR="00070DA1" w:rsidRPr="001C1C57" w:rsidRDefault="00C528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25BED" w:rsidR="005B40E2" w:rsidRPr="00E4407D" w:rsidRDefault="00C52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97F517" w:rsidR="005B40E2" w:rsidRPr="00E4407D" w:rsidRDefault="00C52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9A197B" w:rsidR="005B40E2" w:rsidRPr="00E4407D" w:rsidRDefault="00C52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69D208" w:rsidR="005B40E2" w:rsidRPr="00E4407D" w:rsidRDefault="00C52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622835" w:rsidR="005B40E2" w:rsidRPr="00E4407D" w:rsidRDefault="00C52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4C8495" w:rsidR="005B40E2" w:rsidRPr="00E4407D" w:rsidRDefault="00C52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92C994" w:rsidR="005B40E2" w:rsidRPr="00E4407D" w:rsidRDefault="00C52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AD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BA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B3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440B4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0D9AD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484C0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EBF8D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7F9EF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F650B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8EACF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5BF74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59FE4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4FA00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F00A3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883ED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7B67D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CB75F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F2E02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F30CA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29C1C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53DEC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459D6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C097F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E6E8C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608C6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005DB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FE238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23C52" w:rsidR="005B40E2" w:rsidRPr="00C52870" w:rsidRDefault="00C528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F2F09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2ABC9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81F4E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856D7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5F427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B5B5E" w:rsidR="005B40E2" w:rsidRPr="00E4407D" w:rsidRDefault="00C52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CD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CF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02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C7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B5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A2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F2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B3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28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04C77" w:rsidR="00884AB4" w:rsidRPr="00E4407D" w:rsidRDefault="00C52870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044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64416" w:rsidR="00884AB4" w:rsidRPr="00E4407D" w:rsidRDefault="00C52870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3BF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00AA8" w:rsidR="00884AB4" w:rsidRPr="00E4407D" w:rsidRDefault="00C528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0B4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6B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9F7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E9E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9A7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92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8C5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64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2D2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40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58C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3F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053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287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