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76C4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5CA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5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9EE2C4" w:rsidR="00CF4FE4" w:rsidRPr="00E4407D" w:rsidRDefault="002E5C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9CB158" w:rsidR="00AF5D25" w:rsidRPr="001C1C57" w:rsidRDefault="002E5C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8D693D" w:rsidR="004738BE" w:rsidRPr="00E4407D" w:rsidRDefault="002E5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E2C56" w:rsidR="004738BE" w:rsidRPr="00E4407D" w:rsidRDefault="002E5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EFAC3" w:rsidR="004738BE" w:rsidRPr="00E4407D" w:rsidRDefault="002E5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376446" w:rsidR="004738BE" w:rsidRPr="00E4407D" w:rsidRDefault="002E5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9C3F0" w:rsidR="004738BE" w:rsidRPr="00E4407D" w:rsidRDefault="002E5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D8CD71" w:rsidR="004738BE" w:rsidRPr="00E4407D" w:rsidRDefault="002E5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001B8B" w:rsidR="004738BE" w:rsidRPr="00E4407D" w:rsidRDefault="002E5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226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BF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1B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73A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E79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0D6A5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20274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B2311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CD0F2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B23D6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DD843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F85D1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520F1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97739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8DA40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5CCE0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92712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EC436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B6FE8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9654D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654E5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084D8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03FCA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525E7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B3662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A8301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2E44F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86989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A1C68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6D7A7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E692A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719A3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9145F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B3971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89C63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83D1D" w:rsidR="009A6C64" w:rsidRPr="00E4407D" w:rsidRDefault="002E5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D3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56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FD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76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33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DE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FAB7B4" w:rsidR="00AF5D25" w:rsidRPr="001C1C57" w:rsidRDefault="002E5C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0D51D6" w:rsidR="00070DA1" w:rsidRPr="00E4407D" w:rsidRDefault="002E5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9D73CC" w:rsidR="00070DA1" w:rsidRPr="00E4407D" w:rsidRDefault="002E5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B660E8" w:rsidR="00070DA1" w:rsidRPr="00E4407D" w:rsidRDefault="002E5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D989C" w:rsidR="00070DA1" w:rsidRPr="00E4407D" w:rsidRDefault="002E5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A88D12" w:rsidR="00070DA1" w:rsidRPr="00E4407D" w:rsidRDefault="002E5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AF520E" w:rsidR="00070DA1" w:rsidRPr="00E4407D" w:rsidRDefault="002E5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0D69B" w:rsidR="00070DA1" w:rsidRPr="00E4407D" w:rsidRDefault="002E5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34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56B16" w:rsidR="00070DA1" w:rsidRPr="002E5CA4" w:rsidRDefault="002E5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C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5761E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2D40A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A61DE2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BBE3A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270CA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1BEF8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E852B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6E518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D07BF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82CB7" w:rsidR="00070DA1" w:rsidRPr="002E5CA4" w:rsidRDefault="002E5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CA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C674B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FF42C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E6B81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099D8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5E023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27A42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D3618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AFF46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59637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0FE0C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2789C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2843F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4C536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9AF13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F05C9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EB4AC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761C1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E8814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D6810" w:rsidR="00070DA1" w:rsidRPr="00E4407D" w:rsidRDefault="002E5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E1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DC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A4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B3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42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0B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39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EA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2C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B0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88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19D58C" w:rsidR="00070DA1" w:rsidRPr="001C1C57" w:rsidRDefault="002E5C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21C092" w:rsidR="005B40E2" w:rsidRPr="00E4407D" w:rsidRDefault="002E5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611553" w:rsidR="005B40E2" w:rsidRPr="00E4407D" w:rsidRDefault="002E5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3A5E1B" w:rsidR="005B40E2" w:rsidRPr="00E4407D" w:rsidRDefault="002E5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0423AB" w:rsidR="005B40E2" w:rsidRPr="00E4407D" w:rsidRDefault="002E5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2460FD" w:rsidR="005B40E2" w:rsidRPr="00E4407D" w:rsidRDefault="002E5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0632E6" w:rsidR="005B40E2" w:rsidRPr="00E4407D" w:rsidRDefault="002E5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B13819" w:rsidR="005B40E2" w:rsidRPr="00E4407D" w:rsidRDefault="002E5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E6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64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01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2DB8D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D0796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F47D0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E0904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AD01A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E2EAA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71815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45AE4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073BE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34C92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B08CA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86F16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9B976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5447F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FFCB0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17D8F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F4530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9804D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F12D0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AA0E4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F7C8A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37BA0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1DA79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36EE7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18FD3" w:rsidR="005B40E2" w:rsidRPr="002E5CA4" w:rsidRDefault="002E5C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C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9D4D6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CEFAE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DEE09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44290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4252B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B703C" w:rsidR="005B40E2" w:rsidRPr="00E4407D" w:rsidRDefault="002E5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D7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2A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B7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EF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90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20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16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7A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5C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DE03D" w:rsidR="00884AB4" w:rsidRPr="00E4407D" w:rsidRDefault="002E5CA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585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572A2" w:rsidR="00884AB4" w:rsidRPr="00E4407D" w:rsidRDefault="002E5CA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B74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33547" w:rsidR="00884AB4" w:rsidRPr="00E4407D" w:rsidRDefault="002E5CA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3AB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75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0A5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1D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3C4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97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D07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3E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60B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BF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22F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1C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536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5CA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