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A4F8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2B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2B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46A984" w:rsidR="00CF4FE4" w:rsidRPr="00E4407D" w:rsidRDefault="00E72B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CA5DDC" w:rsidR="00AF5D25" w:rsidRPr="001C1C57" w:rsidRDefault="00E72B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8BDCDE" w:rsidR="004738BE" w:rsidRPr="00E4407D" w:rsidRDefault="00E72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7EAFF6" w:rsidR="004738BE" w:rsidRPr="00E4407D" w:rsidRDefault="00E72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8A2B27" w:rsidR="004738BE" w:rsidRPr="00E4407D" w:rsidRDefault="00E72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E821DD" w:rsidR="004738BE" w:rsidRPr="00E4407D" w:rsidRDefault="00E72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6EFFE5" w:rsidR="004738BE" w:rsidRPr="00E4407D" w:rsidRDefault="00E72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509856" w:rsidR="004738BE" w:rsidRPr="00E4407D" w:rsidRDefault="00E72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03926C" w:rsidR="004738BE" w:rsidRPr="00E4407D" w:rsidRDefault="00E72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44E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31F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F93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A3A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192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EDFE4E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CB0C4E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19116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A36C1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93B62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FE84D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C278F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922BC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936E8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E0C2D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AE012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80967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9D481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6A72E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0C84E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EBA05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D5E7B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674A9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52E2B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3F68A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87239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672E3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16CBE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DEC7F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7517D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7A18F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23757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C2049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8A7E6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D5C26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8CA6C" w:rsidR="009A6C64" w:rsidRPr="00E4407D" w:rsidRDefault="00E72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A6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E6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A3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F0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01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EC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F4C67D" w:rsidR="00AF5D25" w:rsidRPr="001C1C57" w:rsidRDefault="00E72B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814D33" w:rsidR="00070DA1" w:rsidRPr="00E4407D" w:rsidRDefault="00E72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DA36EA" w:rsidR="00070DA1" w:rsidRPr="00E4407D" w:rsidRDefault="00E72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7C9C15" w:rsidR="00070DA1" w:rsidRPr="00E4407D" w:rsidRDefault="00E72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279C49" w:rsidR="00070DA1" w:rsidRPr="00E4407D" w:rsidRDefault="00E72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832002" w:rsidR="00070DA1" w:rsidRPr="00E4407D" w:rsidRDefault="00E72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7A2D5E" w:rsidR="00070DA1" w:rsidRPr="00E4407D" w:rsidRDefault="00E72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BA9AE3" w:rsidR="00070DA1" w:rsidRPr="00E4407D" w:rsidRDefault="00E72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D5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D3D8D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62123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729C77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F7C48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2DC9A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6CC18D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48B17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2F6FC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686CE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A5331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1B85A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0CA02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B54DD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109CC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57BC9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2918F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4357B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C60A3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587AE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E009A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58327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B4113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8F877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C6056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53646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186E9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9BE0B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51323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91671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44280" w:rsidR="00070DA1" w:rsidRPr="00E4407D" w:rsidRDefault="00E72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7E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19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E2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A5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8B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35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98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3F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3B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A5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D9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C9656D" w:rsidR="00070DA1" w:rsidRPr="001C1C57" w:rsidRDefault="00E72B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B92D2B" w:rsidR="005B40E2" w:rsidRPr="00E4407D" w:rsidRDefault="00E72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CD7628" w:rsidR="005B40E2" w:rsidRPr="00E4407D" w:rsidRDefault="00E72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D9A2A4" w:rsidR="005B40E2" w:rsidRPr="00E4407D" w:rsidRDefault="00E72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7C6A8D" w:rsidR="005B40E2" w:rsidRPr="00E4407D" w:rsidRDefault="00E72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01593E" w:rsidR="005B40E2" w:rsidRPr="00E4407D" w:rsidRDefault="00E72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D58C81" w:rsidR="005B40E2" w:rsidRPr="00E4407D" w:rsidRDefault="00E72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AFE45F" w:rsidR="005B40E2" w:rsidRPr="00E4407D" w:rsidRDefault="00E72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0B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34D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83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70B1C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3B1815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E8674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DF3DB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B01D5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96254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5C7D1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231866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754B3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643D3" w:rsidR="005B40E2" w:rsidRPr="00E72B80" w:rsidRDefault="00E72B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B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6452D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33215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2D5A2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8C1D9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8CE12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FE979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61F41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EB6AF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8A775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946A7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92FD5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8BF9C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6991E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5B593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35476" w:rsidR="005B40E2" w:rsidRPr="00E72B80" w:rsidRDefault="00E72B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B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9884B" w:rsidR="005B40E2" w:rsidRPr="00E72B80" w:rsidRDefault="00E72B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B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A75B4" w:rsidR="005B40E2" w:rsidRPr="00E72B80" w:rsidRDefault="00E72B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B8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A7A5F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B5AF5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31C85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CB8A8" w:rsidR="005B40E2" w:rsidRPr="00E4407D" w:rsidRDefault="00E72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4E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7D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A5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25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91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AB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70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B1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2B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C1D57" w:rsidR="00884AB4" w:rsidRPr="00E4407D" w:rsidRDefault="00E72B80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C3D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8875D" w:rsidR="00884AB4" w:rsidRPr="00E4407D" w:rsidRDefault="00E72B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85A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98E7C" w:rsidR="00884AB4" w:rsidRPr="00E4407D" w:rsidRDefault="00E72B80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A90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D2C13" w:rsidR="00884AB4" w:rsidRPr="00E4407D" w:rsidRDefault="00E72B80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777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05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302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D4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F16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3D9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CA7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18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B20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25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2F7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2B8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