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A4F8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2B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2B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46A984" w:rsidR="00CF4FE4" w:rsidRPr="00E4407D" w:rsidRDefault="00E72B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A5DDC" w:rsidR="00AF5D25" w:rsidRPr="001C1C57" w:rsidRDefault="00E72B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8BDCDE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7EAFF6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8A2B27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E821DD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6EFFE5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509856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03926C" w:rsidR="004738BE" w:rsidRPr="00E4407D" w:rsidRDefault="00E72B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44E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31F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93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3A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192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EDFE4E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B0C4E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19116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1A36C1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93B62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FE84D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C278F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922BC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936E8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E0C2D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AE012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80967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9D481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6A72E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40C84E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EBA05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D5E7B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674A9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952E2B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3F68A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87239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672E3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16CBE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DEC7F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7517D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7A18F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23757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2C2049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8A7E6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D5C26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E8CA6C" w:rsidR="009A6C64" w:rsidRPr="00E4407D" w:rsidRDefault="00E72B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A6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E6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A3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F0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01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EC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4C67D" w:rsidR="00AF5D25" w:rsidRPr="001C1C57" w:rsidRDefault="00E72B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814D33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DA36EA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7C9C15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279C49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32002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A2D5E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BA9AE3" w:rsidR="00070DA1" w:rsidRPr="00E4407D" w:rsidRDefault="00E72B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8D5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D3D8D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A62123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29C77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F7C48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2DC9A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CC18D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48B17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2F6FC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686CE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A5331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1B85A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0CA02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B54DD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109CC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57BC9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2918F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4357B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C60A3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587AE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E009A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858327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B4113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8F877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C6056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53646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186E9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9BE0B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51323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91671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44280" w:rsidR="00070DA1" w:rsidRPr="00E4407D" w:rsidRDefault="00E72B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7E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19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E2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A5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8B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35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98B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3F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3B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A5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D9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9656D" w:rsidR="00070DA1" w:rsidRPr="001C1C57" w:rsidRDefault="00E72B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B92D2B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CD7628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D9A2A4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7C6A8D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01593E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D58C81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AFE45F" w:rsidR="005B40E2" w:rsidRPr="00E4407D" w:rsidRDefault="00E72B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0B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4D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83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70B1C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B181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E8674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DF3DB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B01D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96254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5C7D1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231866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6754B3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643D3" w:rsidR="005B40E2" w:rsidRPr="00E72B80" w:rsidRDefault="00E72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8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6452D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23321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2D5A2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48C1D9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8CE12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FE979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61F41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EB6AF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8A77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946A7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92FD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8BF9C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6991E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5B593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35476" w:rsidR="005B40E2" w:rsidRPr="00E72B80" w:rsidRDefault="00E72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9884B" w:rsidR="005B40E2" w:rsidRPr="00E72B80" w:rsidRDefault="00E72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A75B4" w:rsidR="005B40E2" w:rsidRPr="00E72B80" w:rsidRDefault="00E72B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2B8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A7A5F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B5AF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31C85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CB8A8" w:rsidR="005B40E2" w:rsidRPr="00E4407D" w:rsidRDefault="00E72B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4E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87DB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A5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259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91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AB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70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B1A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2B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C1D57" w:rsidR="00884AB4" w:rsidRPr="00E4407D" w:rsidRDefault="00E72B80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C3D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8875D" w:rsidR="00884AB4" w:rsidRPr="00E4407D" w:rsidRDefault="00E72B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85A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98E7C" w:rsidR="00884AB4" w:rsidRPr="00E4407D" w:rsidRDefault="00E72B80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A90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D2C13" w:rsidR="00884AB4" w:rsidRPr="00E4407D" w:rsidRDefault="00E72B80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777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05B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302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D4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F16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3D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CA7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18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FB20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25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2F7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2B8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