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6EC5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10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10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40B597" w:rsidR="00CF4FE4" w:rsidRPr="00E4407D" w:rsidRDefault="00DE10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98F8B8" w:rsidR="00AF5D25" w:rsidRPr="001C1C57" w:rsidRDefault="00DE10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A4DD6" w:rsidR="004738BE" w:rsidRPr="00E4407D" w:rsidRDefault="00DE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6417EB" w:rsidR="004738BE" w:rsidRPr="00E4407D" w:rsidRDefault="00DE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87377C" w:rsidR="004738BE" w:rsidRPr="00E4407D" w:rsidRDefault="00DE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D12990" w:rsidR="004738BE" w:rsidRPr="00E4407D" w:rsidRDefault="00DE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13D68D" w:rsidR="004738BE" w:rsidRPr="00E4407D" w:rsidRDefault="00DE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BA090D" w:rsidR="004738BE" w:rsidRPr="00E4407D" w:rsidRDefault="00DE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BF38CA" w:rsidR="004738BE" w:rsidRPr="00E4407D" w:rsidRDefault="00DE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7C6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BCA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56C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C7E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CC5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147D9C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52BF4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53FED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FAB85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5C9B0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CE8AC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D0F83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BD45F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AE7DB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1F7F7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DA870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14C2E" w:rsidR="009A6C64" w:rsidRPr="00DE103E" w:rsidRDefault="00DE1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5C001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62DF3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6E365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2EDD9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6FEC7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6B3F3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8388D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1E747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9CCDE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33555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A252A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A0F41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F6E2F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56BB3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08E13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5F25D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D6620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B8DC5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60547" w:rsidR="009A6C64" w:rsidRPr="00E4407D" w:rsidRDefault="00DE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54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99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09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3D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9D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A3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DAE43B" w:rsidR="00AF5D25" w:rsidRPr="001C1C57" w:rsidRDefault="00DE10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CB942E" w:rsidR="00070DA1" w:rsidRPr="00E4407D" w:rsidRDefault="00DE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B7F3D5" w:rsidR="00070DA1" w:rsidRPr="00E4407D" w:rsidRDefault="00DE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9A385B" w:rsidR="00070DA1" w:rsidRPr="00E4407D" w:rsidRDefault="00DE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6399F3" w:rsidR="00070DA1" w:rsidRPr="00E4407D" w:rsidRDefault="00DE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3D77DE" w:rsidR="00070DA1" w:rsidRPr="00E4407D" w:rsidRDefault="00DE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D9DA7C" w:rsidR="00070DA1" w:rsidRPr="00E4407D" w:rsidRDefault="00DE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7F8BD4" w:rsidR="00070DA1" w:rsidRPr="00E4407D" w:rsidRDefault="00DE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04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B669D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11BD6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BA1F6E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6CC8D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F3B178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F9C2A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1C761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80C2A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31BF6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DE727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57422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78AD9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0B8EB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D521C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D317C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1FEDB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19762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3F269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60917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4433F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F155A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67915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DE658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BB0E6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CCE59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528CA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4C1C7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548CF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8DD48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A4B3E" w:rsidR="00070DA1" w:rsidRPr="00E4407D" w:rsidRDefault="00DE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54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4F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A1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44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44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18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31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AD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49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12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1C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85F108" w:rsidR="00070DA1" w:rsidRPr="001C1C57" w:rsidRDefault="00DE10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CD3139" w:rsidR="005B40E2" w:rsidRPr="00E4407D" w:rsidRDefault="00DE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B00C88" w:rsidR="005B40E2" w:rsidRPr="00E4407D" w:rsidRDefault="00DE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D3C487" w:rsidR="005B40E2" w:rsidRPr="00E4407D" w:rsidRDefault="00DE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11C741" w:rsidR="005B40E2" w:rsidRPr="00E4407D" w:rsidRDefault="00DE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3BC712" w:rsidR="005B40E2" w:rsidRPr="00E4407D" w:rsidRDefault="00DE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2DE7B9" w:rsidR="005B40E2" w:rsidRPr="00E4407D" w:rsidRDefault="00DE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60834E" w:rsidR="005B40E2" w:rsidRPr="00E4407D" w:rsidRDefault="00DE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5A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A5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35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A290B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BD42CC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5D1EF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74776F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5557D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07EE7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DF76B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DA275" w:rsidR="005B40E2" w:rsidRPr="00DE103E" w:rsidRDefault="00DE10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29767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8DC45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D63C4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5C579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8F721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644E1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BABCD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36A6B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C18F7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482D7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06F99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76151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47B07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DE6AC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80F9F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155EA" w:rsidR="005B40E2" w:rsidRPr="00DE103E" w:rsidRDefault="00DE10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E4D5E" w:rsidR="005B40E2" w:rsidRPr="00DE103E" w:rsidRDefault="00DE10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50C0B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A3B87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D2AAC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FE48F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6CF80" w:rsidR="005B40E2" w:rsidRPr="00E4407D" w:rsidRDefault="00DE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6F018" w:rsidR="005B40E2" w:rsidRPr="00DE103E" w:rsidRDefault="00DE10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1E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60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D7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F5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7B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9B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81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96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10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5AE60" w:rsidR="00884AB4" w:rsidRPr="00E4407D" w:rsidRDefault="00DE103E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277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481E3" w:rsidR="00884AB4" w:rsidRPr="00E4407D" w:rsidRDefault="00DE103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9AC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0B50F" w:rsidR="00884AB4" w:rsidRPr="00E4407D" w:rsidRDefault="00DE103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D78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743B9" w:rsidR="00884AB4" w:rsidRPr="00E4407D" w:rsidRDefault="00DE10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5CD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4432C" w:rsidR="00884AB4" w:rsidRPr="00E4407D" w:rsidRDefault="00DE103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E53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F2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CE6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79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514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41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51C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18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1A8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103E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