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116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35B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35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446BE" w:rsidR="00CF4FE4" w:rsidRPr="00E4407D" w:rsidRDefault="005A35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940928" w:rsidR="00AF5D25" w:rsidRPr="001C1C57" w:rsidRDefault="005A35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206F7B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35DC1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4FC51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E3A44E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B9277A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ECCE0E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EF906" w:rsidR="004738BE" w:rsidRPr="00E4407D" w:rsidRDefault="005A35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87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1E2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ED8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417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99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068947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D92832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E149D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726CE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D4FC2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A6843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A476D7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343B0" w:rsidR="009A6C64" w:rsidRPr="005A35BE" w:rsidRDefault="005A3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15FCE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2ED865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43FA8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E3388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3C8FA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82B5E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DF650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7B4F5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9E7CC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1E4BE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F279B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9C4A0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D13BB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F0F4B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995594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9AA06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6DE1D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1907F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C5D1B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ADDA1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96525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ADF17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9149C" w:rsidR="009A6C64" w:rsidRPr="00E4407D" w:rsidRDefault="005A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89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37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07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4D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98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D1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44A4BE" w:rsidR="00AF5D25" w:rsidRPr="001C1C57" w:rsidRDefault="005A35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C6F67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C15BDC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E1CE80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3ABFA6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C45AA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8589AB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CB54F" w:rsidR="00070DA1" w:rsidRPr="00E4407D" w:rsidRDefault="005A35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F6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209C5" w:rsidR="00070DA1" w:rsidRPr="005A35BE" w:rsidRDefault="005A35B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055B9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95C95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A1CB8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B8CE0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42219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5E9B5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AE0AA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13B47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FD275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26E03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D2D7C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34AA3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FFE50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92FF3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B9289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3889C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0E585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F77F5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CEBFA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D199B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EE3B6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A3C7A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64209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6E8BE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32A7E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E3C88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D5FC7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37F9D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07336" w:rsidR="00070DA1" w:rsidRPr="00E4407D" w:rsidRDefault="005A35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0A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35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E3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60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D2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B8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0F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3A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A5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B9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EF7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9F359D" w:rsidR="00070DA1" w:rsidRPr="001C1C57" w:rsidRDefault="005A35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BE5E8C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F92F9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4BA7C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192D8F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906D7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17D93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317AB" w:rsidR="005B40E2" w:rsidRPr="00E4407D" w:rsidRDefault="005A35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43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6C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84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27E80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786D4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614C2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C344E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51B2C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2A703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2E664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90771" w:rsidR="005B40E2" w:rsidRPr="005A35BE" w:rsidRDefault="005A35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9A05D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EDC91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34947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3D585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28FBB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106E9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8C5CD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9C6F8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4E80D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73B1C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929BB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3CC8F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7FB61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5B9A8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6C3A7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C1FE5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CB958" w:rsidR="005B40E2" w:rsidRPr="005A35BE" w:rsidRDefault="005A35B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5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8DD5D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A454C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914C4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3B50C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F4291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84348" w:rsidR="005B40E2" w:rsidRPr="00E4407D" w:rsidRDefault="005A35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A0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64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89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D2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D1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26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A8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6F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35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CCEA9" w:rsidR="00884AB4" w:rsidRPr="00E4407D" w:rsidRDefault="005A35BE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B6D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E5E2C" w:rsidR="00884AB4" w:rsidRPr="00E4407D" w:rsidRDefault="005A35B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734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2CFA4" w:rsidR="00884AB4" w:rsidRPr="00E4407D" w:rsidRDefault="005A35B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826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A25DE" w:rsidR="00884AB4" w:rsidRPr="00E4407D" w:rsidRDefault="005A35B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489F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6D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1B2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875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FA8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65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859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1F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11C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70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4CC4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35B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