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AB19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0AD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0A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832EED" w:rsidR="00CF4FE4" w:rsidRPr="00E4407D" w:rsidRDefault="00390A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5DC8B2" w:rsidR="00AF5D25" w:rsidRPr="001C1C57" w:rsidRDefault="00390A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9F44CA" w:rsidR="004738BE" w:rsidRPr="00E4407D" w:rsidRDefault="00390A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0C1091" w:rsidR="004738BE" w:rsidRPr="00E4407D" w:rsidRDefault="00390A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596A8C" w:rsidR="004738BE" w:rsidRPr="00E4407D" w:rsidRDefault="00390A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5F867" w:rsidR="004738BE" w:rsidRPr="00E4407D" w:rsidRDefault="00390A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4A3C83" w:rsidR="004738BE" w:rsidRPr="00E4407D" w:rsidRDefault="00390A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183576" w:rsidR="004738BE" w:rsidRPr="00E4407D" w:rsidRDefault="00390A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DE3831" w:rsidR="004738BE" w:rsidRPr="00E4407D" w:rsidRDefault="00390A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F3D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732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D97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713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218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9AF663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9493FC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21033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3D94B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52A89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78FA0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A91A2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DA01F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BCBF7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B6B21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646FC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70927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951C4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7C6C2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2F248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237D3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7A1EF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CD5AC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F9EC5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3B824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B94F5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F0E35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CF8C8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3C7FB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96123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D490E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58257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43405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2DAD4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FA63E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05A11" w:rsidR="009A6C64" w:rsidRPr="00E4407D" w:rsidRDefault="00390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C4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CB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F0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99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2F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8C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B0F85C" w:rsidR="00AF5D25" w:rsidRPr="001C1C57" w:rsidRDefault="00390A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6E62DD" w:rsidR="00070DA1" w:rsidRPr="00E4407D" w:rsidRDefault="00390A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A910DB" w:rsidR="00070DA1" w:rsidRPr="00E4407D" w:rsidRDefault="00390A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2C2507" w:rsidR="00070DA1" w:rsidRPr="00E4407D" w:rsidRDefault="00390A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6B5E79" w:rsidR="00070DA1" w:rsidRPr="00E4407D" w:rsidRDefault="00390A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9BE5D2" w:rsidR="00070DA1" w:rsidRPr="00E4407D" w:rsidRDefault="00390A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087F2B" w:rsidR="00070DA1" w:rsidRPr="00E4407D" w:rsidRDefault="00390A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E018B8" w:rsidR="00070DA1" w:rsidRPr="00E4407D" w:rsidRDefault="00390A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942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C007A8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854D2D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A3B75A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2062F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18FBAE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212BA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16862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54CC2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CEA38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206F6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05472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9F8FF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EAF9D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8E725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5815B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C6D6E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E5315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D91F5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84A8C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0835D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EBF75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E3FA5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7CFC1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35407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C3433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F057F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513B6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E9ABE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F31EC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F717C" w:rsidR="00070DA1" w:rsidRPr="00E4407D" w:rsidRDefault="00390A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16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C1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43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8C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59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5C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51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86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7E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7D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0B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BC7C29" w:rsidR="00070DA1" w:rsidRPr="001C1C57" w:rsidRDefault="00390A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2C40B3" w:rsidR="005B40E2" w:rsidRPr="00E4407D" w:rsidRDefault="00390A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827D1C" w:rsidR="005B40E2" w:rsidRPr="00E4407D" w:rsidRDefault="00390A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D32172" w:rsidR="005B40E2" w:rsidRPr="00E4407D" w:rsidRDefault="00390A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B49186" w:rsidR="005B40E2" w:rsidRPr="00E4407D" w:rsidRDefault="00390A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3E9C10" w:rsidR="005B40E2" w:rsidRPr="00E4407D" w:rsidRDefault="00390A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F1EFC5" w:rsidR="005B40E2" w:rsidRPr="00E4407D" w:rsidRDefault="00390A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A60977" w:rsidR="005B40E2" w:rsidRPr="00E4407D" w:rsidRDefault="00390A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C3F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21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00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A420AE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656E57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AA1A4C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3D94D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B458B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649BE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D00AB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A8D38" w:rsidR="005B40E2" w:rsidRPr="00390AD8" w:rsidRDefault="00390A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A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4CB2D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34A14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0EAAB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07A24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D51DB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D95A1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3E338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44163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2A378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98573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2447A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4F7FC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AAF5E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FEB11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F5C84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323F0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7D131" w:rsidR="005B40E2" w:rsidRPr="00390AD8" w:rsidRDefault="00390A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A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62F21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E7173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B22D4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C57BE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C853A" w:rsidR="005B40E2" w:rsidRPr="00E4407D" w:rsidRDefault="00390A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98A6D" w:rsidR="005B40E2" w:rsidRPr="00390AD8" w:rsidRDefault="00390A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AD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9E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E8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7D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95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1D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90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8A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B3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0A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A8F2A" w:rsidR="00884AB4" w:rsidRPr="00E4407D" w:rsidRDefault="00390AD8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864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0CEDE" w:rsidR="00884AB4" w:rsidRPr="00E4407D" w:rsidRDefault="00390AD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23F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CAC47" w:rsidR="00884AB4" w:rsidRPr="00E4407D" w:rsidRDefault="00390AD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CEA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29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748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F29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C8D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44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D73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ED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802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A6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C26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03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FB1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0AD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