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BBDB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35F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35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E1F9A4" w:rsidR="00CF4FE4" w:rsidRPr="00E4407D" w:rsidRDefault="00B035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EC252C" w:rsidR="00AF5D25" w:rsidRPr="001C1C57" w:rsidRDefault="00B035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E96C5C" w:rsidR="004738BE" w:rsidRPr="00E4407D" w:rsidRDefault="00B03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997EBA" w:rsidR="004738BE" w:rsidRPr="00E4407D" w:rsidRDefault="00B03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3BFFC2" w:rsidR="004738BE" w:rsidRPr="00E4407D" w:rsidRDefault="00B03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B4666C" w:rsidR="004738BE" w:rsidRPr="00E4407D" w:rsidRDefault="00B03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949861" w:rsidR="004738BE" w:rsidRPr="00E4407D" w:rsidRDefault="00B03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2F01BD" w:rsidR="004738BE" w:rsidRPr="00E4407D" w:rsidRDefault="00B03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956A25" w:rsidR="004738BE" w:rsidRPr="00E4407D" w:rsidRDefault="00B03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DED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75C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D6E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6B1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8AF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B80C6D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092E43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B08A35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12B74A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557236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63351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95F28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1B783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0F101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DB5119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6312F9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239EE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7C6FF1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1EB109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14DEE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B2C55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8BC39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BEA3C6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19F28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463C06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02E27" w:rsidR="009A6C64" w:rsidRPr="00B035FA" w:rsidRDefault="00B03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5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FA34D1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CFD14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5A741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21E577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1034E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47DD60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F51E3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E278C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147B3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A1219" w:rsidR="009A6C64" w:rsidRPr="00E4407D" w:rsidRDefault="00B03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151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CD2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37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86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077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7E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2A7374" w:rsidR="00AF5D25" w:rsidRPr="001C1C57" w:rsidRDefault="00B035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515206" w:rsidR="00070DA1" w:rsidRPr="00E4407D" w:rsidRDefault="00B03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ECC284" w:rsidR="00070DA1" w:rsidRPr="00E4407D" w:rsidRDefault="00B03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F085A5" w:rsidR="00070DA1" w:rsidRPr="00E4407D" w:rsidRDefault="00B03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46C63D" w:rsidR="00070DA1" w:rsidRPr="00E4407D" w:rsidRDefault="00B03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F74DBC" w:rsidR="00070DA1" w:rsidRPr="00E4407D" w:rsidRDefault="00B03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D81800" w:rsidR="00070DA1" w:rsidRPr="00E4407D" w:rsidRDefault="00B03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AFCE53" w:rsidR="00070DA1" w:rsidRPr="00E4407D" w:rsidRDefault="00B03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EE6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065BC3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EEF166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0EFB69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88EE77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FABA21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9B3440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38CA9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76117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833D2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5A2FA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5F011" w:rsidR="00070DA1" w:rsidRPr="00B035FA" w:rsidRDefault="00B035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5F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CE666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20EE9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E5C99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EF9F1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5325A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ABA4A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B32DA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AA5E0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4AF8D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7D5D2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4D705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00DB2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54185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BADB0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DAFB4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27D1D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B4B82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755B2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1DAFD" w:rsidR="00070DA1" w:rsidRPr="00E4407D" w:rsidRDefault="00B03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B1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81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71B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17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D3E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DA5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11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A8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E6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FC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519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45E13E" w:rsidR="00070DA1" w:rsidRPr="001C1C57" w:rsidRDefault="00B035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ADC1F9" w:rsidR="005B40E2" w:rsidRPr="00E4407D" w:rsidRDefault="00B03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17E950" w:rsidR="005B40E2" w:rsidRPr="00E4407D" w:rsidRDefault="00B03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A223E8" w:rsidR="005B40E2" w:rsidRPr="00E4407D" w:rsidRDefault="00B03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C2E198" w:rsidR="005B40E2" w:rsidRPr="00E4407D" w:rsidRDefault="00B03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2684C5" w:rsidR="005B40E2" w:rsidRPr="00E4407D" w:rsidRDefault="00B03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DECB6A" w:rsidR="005B40E2" w:rsidRPr="00E4407D" w:rsidRDefault="00B03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58D451" w:rsidR="005B40E2" w:rsidRPr="00E4407D" w:rsidRDefault="00B03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3F8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9C9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F8F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83ECAC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F5FCAE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86EE46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B2B24A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6CBBD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8D643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A5EB8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6A45C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F43DAA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CD0FA7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58BB2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0EC7D5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EA592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B39AF6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5F415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77E93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6B59B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88B75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94692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C9C47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F7EF7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81529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AF924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6B4C6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C5D9B" w:rsidR="005B40E2" w:rsidRPr="00B035FA" w:rsidRDefault="00B035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5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49E86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FDF69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D5F35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C780B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15D83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C31433" w:rsidR="005B40E2" w:rsidRPr="00E4407D" w:rsidRDefault="00B03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AC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10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87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BC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30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FE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BB7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AC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35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08FA0F" w:rsidR="00884AB4" w:rsidRPr="00E4407D" w:rsidRDefault="00B035FA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08C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E800F9" w:rsidR="00884AB4" w:rsidRPr="00E4407D" w:rsidRDefault="00B035FA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B6B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EE023" w:rsidR="00884AB4" w:rsidRPr="00E4407D" w:rsidRDefault="00B035F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87C7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2D74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11F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C90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0B4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35C8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B5B8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E7F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97A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823B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702F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CB6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CACC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35FA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