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BBDB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5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5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E1F9A4" w:rsidR="00CF4FE4" w:rsidRPr="00E4407D" w:rsidRDefault="00B035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EC252C" w:rsidR="00AF5D25" w:rsidRPr="001C1C57" w:rsidRDefault="00B035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E96C5C" w:rsidR="004738BE" w:rsidRPr="00E4407D" w:rsidRDefault="00B03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997EBA" w:rsidR="004738BE" w:rsidRPr="00E4407D" w:rsidRDefault="00B03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BFFC2" w:rsidR="004738BE" w:rsidRPr="00E4407D" w:rsidRDefault="00B03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B4666C" w:rsidR="004738BE" w:rsidRPr="00E4407D" w:rsidRDefault="00B03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49861" w:rsidR="004738BE" w:rsidRPr="00E4407D" w:rsidRDefault="00B03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2F01BD" w:rsidR="004738BE" w:rsidRPr="00E4407D" w:rsidRDefault="00B03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956A25" w:rsidR="004738BE" w:rsidRPr="00E4407D" w:rsidRDefault="00B03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DED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75C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D6E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6B1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8AF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B80C6D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092E43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08A35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2B74A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57236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63351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95F28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1B783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0F101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B5119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312F9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239EE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C6FF1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EB109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14DEE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B2C55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8BC39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EA3C6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19F28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63C06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02E27" w:rsidR="009A6C64" w:rsidRPr="00B035FA" w:rsidRDefault="00B03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A34D1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CFD14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5A741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1E577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1034E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7DD60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F51E3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E278C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147B3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A1219" w:rsidR="009A6C64" w:rsidRPr="00E4407D" w:rsidRDefault="00B03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51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D2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37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86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77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7E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2A7374" w:rsidR="00AF5D25" w:rsidRPr="001C1C57" w:rsidRDefault="00B035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515206" w:rsidR="00070DA1" w:rsidRPr="00E4407D" w:rsidRDefault="00B03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ECC284" w:rsidR="00070DA1" w:rsidRPr="00E4407D" w:rsidRDefault="00B03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F085A5" w:rsidR="00070DA1" w:rsidRPr="00E4407D" w:rsidRDefault="00B03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46C63D" w:rsidR="00070DA1" w:rsidRPr="00E4407D" w:rsidRDefault="00B03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F74DBC" w:rsidR="00070DA1" w:rsidRPr="00E4407D" w:rsidRDefault="00B03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D81800" w:rsidR="00070DA1" w:rsidRPr="00E4407D" w:rsidRDefault="00B03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AFCE53" w:rsidR="00070DA1" w:rsidRPr="00E4407D" w:rsidRDefault="00B03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E6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65BC3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EF166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EFB69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8EE77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ABA21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B3440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38CA9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76117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833D2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5A2FA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5F011" w:rsidR="00070DA1" w:rsidRPr="00B035FA" w:rsidRDefault="00B035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F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CE666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20EE9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E5C99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EF9F1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5325A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ABA4A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B32DA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AA5E0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4AF8D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7D5D2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4D705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00DB2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54185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BADB0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DAFB4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27D1D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B4B82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755B2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1DAFD" w:rsidR="00070DA1" w:rsidRPr="00E4407D" w:rsidRDefault="00B03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B1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81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1B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17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3E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DA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11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A8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E6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FC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19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45E13E" w:rsidR="00070DA1" w:rsidRPr="001C1C57" w:rsidRDefault="00B035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ADC1F9" w:rsidR="005B40E2" w:rsidRPr="00E4407D" w:rsidRDefault="00B03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17E950" w:rsidR="005B40E2" w:rsidRPr="00E4407D" w:rsidRDefault="00B03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A223E8" w:rsidR="005B40E2" w:rsidRPr="00E4407D" w:rsidRDefault="00B03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2E198" w:rsidR="005B40E2" w:rsidRPr="00E4407D" w:rsidRDefault="00B03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684C5" w:rsidR="005B40E2" w:rsidRPr="00E4407D" w:rsidRDefault="00B03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DECB6A" w:rsidR="005B40E2" w:rsidRPr="00E4407D" w:rsidRDefault="00B03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8D451" w:rsidR="005B40E2" w:rsidRPr="00E4407D" w:rsidRDefault="00B03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F8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C9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F8F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3ECAC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5FCAE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6EE46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2B24A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6CBBD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8D643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A5EB8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6A45C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43DAA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D0FA7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58BB2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EC7D5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EA592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39AF6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5F415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77E93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6B59B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88B75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94692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C9C47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F7EF7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81529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AF924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6B4C6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C5D9B" w:rsidR="005B40E2" w:rsidRPr="00B035FA" w:rsidRDefault="00B035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49E86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FDF69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D5F35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C780B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15D83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31433" w:rsidR="005B40E2" w:rsidRPr="00E4407D" w:rsidRDefault="00B03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AC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10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87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BC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30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FE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B7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AC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5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8FA0F" w:rsidR="00884AB4" w:rsidRPr="00E4407D" w:rsidRDefault="00B035FA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08C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800F9" w:rsidR="00884AB4" w:rsidRPr="00E4407D" w:rsidRDefault="00B035FA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B6B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EE023" w:rsidR="00884AB4" w:rsidRPr="00E4407D" w:rsidRDefault="00B035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7C7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D7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11F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90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0B4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5C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5B8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E7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97A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23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02F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CB6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ACC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5F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