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BCB5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50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50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270BA" w:rsidR="00CF4FE4" w:rsidRPr="00E4407D" w:rsidRDefault="00E050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4FD60D" w:rsidR="00AF5D25" w:rsidRPr="001C1C57" w:rsidRDefault="00E050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69657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41200A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E41DB3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830CDD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794C02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C72861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4B29CE" w:rsidR="004738BE" w:rsidRPr="00E4407D" w:rsidRDefault="00E050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DBD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1F5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573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D32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748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EEBFDF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E3C153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52F5B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EBDFC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62E85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12EB0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F3282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F3A74C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4692A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240FB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1BFC9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F2A70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6AAFD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FE8A0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E0E5D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BD82B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E6D35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138C1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B91B13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84CFF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D5C00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1C29C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5E125A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301DE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234B9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6144D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3049A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EBC94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C10E9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31533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CD9F3" w:rsidR="009A6C64" w:rsidRPr="00E4407D" w:rsidRDefault="00E050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22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DA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8B4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67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5B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E3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977D96" w:rsidR="00AF5D25" w:rsidRPr="001C1C57" w:rsidRDefault="00E050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56449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AB6AE2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967BD5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4D5B3D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7B7FA0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03024D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10B6F7" w:rsidR="00070DA1" w:rsidRPr="00E4407D" w:rsidRDefault="00E050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0D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7AF763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D5DE98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8780D9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35D4F" w:rsidR="00070DA1" w:rsidRPr="00E05025" w:rsidRDefault="00E050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0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CCC8C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EB81DF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8E6C8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7F4F3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9FDF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F0AEA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4CBE8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55E0C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15A68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8D214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BB332C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91964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49507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12E97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411B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FBD4E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17DAD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3CB3A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79B53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5A807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796D4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F020B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BD890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A2835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30687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4EC1A" w:rsidR="00070DA1" w:rsidRPr="00E4407D" w:rsidRDefault="00E050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27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D7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2B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92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3A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C53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B5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CC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CFD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2E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03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71E8C" w:rsidR="00070DA1" w:rsidRPr="001C1C57" w:rsidRDefault="00E050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691036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5D951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38D242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908563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2E9AFA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F4F634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E991EF" w:rsidR="005B40E2" w:rsidRPr="00E4407D" w:rsidRDefault="00E050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DBC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FA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0C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D5035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CEEBF0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76D827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99892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54F46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0674A4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67D540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C7533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074FA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78669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A9D6C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5C48F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B32BE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7AE4D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BEBA4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4EF81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F72DC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E618D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B3D78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EE9A6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BE31A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26B649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1948A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98A93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D60A9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E125A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BF073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0F68F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BC179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9EE42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15EF5" w:rsidR="005B40E2" w:rsidRPr="00E4407D" w:rsidRDefault="00E050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4C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EB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96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8E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87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2B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E5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10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50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A18876" w:rsidR="00884AB4" w:rsidRPr="00E4407D" w:rsidRDefault="00E05025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DF2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F8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CCB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691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E6B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530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DEE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FF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09D1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EB0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5B3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F7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8E9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F4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3ED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4A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C8D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5025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