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F34DC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E1C4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E1C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CCA4CE2" w:rsidR="00CF4FE4" w:rsidRPr="00E4407D" w:rsidRDefault="007E1C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198C97F" w:rsidR="00AF5D25" w:rsidRPr="001C1C57" w:rsidRDefault="007E1C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B0BD05" w:rsidR="004738BE" w:rsidRPr="00E4407D" w:rsidRDefault="007E1C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9A2E51" w:rsidR="004738BE" w:rsidRPr="00E4407D" w:rsidRDefault="007E1C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965001" w:rsidR="004738BE" w:rsidRPr="00E4407D" w:rsidRDefault="007E1C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7FAD62" w:rsidR="004738BE" w:rsidRPr="00E4407D" w:rsidRDefault="007E1C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01DF30" w:rsidR="004738BE" w:rsidRPr="00E4407D" w:rsidRDefault="007E1C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FA22EE" w:rsidR="004738BE" w:rsidRPr="00E4407D" w:rsidRDefault="007E1C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C131AA" w:rsidR="004738BE" w:rsidRPr="00E4407D" w:rsidRDefault="007E1C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C043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42C9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3E27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C6F66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BCA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CB4736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03C977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5BDEE6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CF5E8E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2B2EF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DD2359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7C73B2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A9EECC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0C8F31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DC9A8C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890CF4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175BF0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1F4EB6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1897B3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3C7D92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7468D1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9A59D1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324B42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C8F611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1C98B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BD6D2C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BAA366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8C05F4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AF9E0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A34950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3CEEC3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C58E1E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E552E3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F7FB02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D8CCA4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605E5E" w:rsidR="009A6C64" w:rsidRPr="00E4407D" w:rsidRDefault="007E1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10E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56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F58E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5679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291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E15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BF7918" w:rsidR="00AF5D25" w:rsidRPr="001C1C57" w:rsidRDefault="007E1C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1290618" w:rsidR="00070DA1" w:rsidRPr="00E4407D" w:rsidRDefault="007E1C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2C1F45" w:rsidR="00070DA1" w:rsidRPr="00E4407D" w:rsidRDefault="007E1C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8FE9DC" w:rsidR="00070DA1" w:rsidRPr="00E4407D" w:rsidRDefault="007E1C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B7175C" w:rsidR="00070DA1" w:rsidRPr="00E4407D" w:rsidRDefault="007E1C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CF7AFAD" w:rsidR="00070DA1" w:rsidRPr="00E4407D" w:rsidRDefault="007E1C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C01FC2" w:rsidR="00070DA1" w:rsidRPr="00E4407D" w:rsidRDefault="007E1C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ECDDD0" w:rsidR="00070DA1" w:rsidRPr="00E4407D" w:rsidRDefault="007E1C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463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DF209E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18B925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D0C1BE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EE3BE7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2ECC54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356683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49D165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265F02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3F6BA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E18131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4D147C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D778E6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2F9D63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3E7EC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97A76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9B9049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B906E4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CFA920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E377C2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E29127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2EE1A8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9063C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E3DC0B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1D3CBA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5F4FB3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17215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93278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7D0875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D4A564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9FAA67" w:rsidR="00070DA1" w:rsidRPr="00E4407D" w:rsidRDefault="007E1C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58D5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931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BED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5ED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4C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8558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A72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F5D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8C7C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25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567B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7BB610" w:rsidR="00070DA1" w:rsidRPr="001C1C57" w:rsidRDefault="007E1C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1A7D1B5" w:rsidR="005B40E2" w:rsidRPr="00E4407D" w:rsidRDefault="007E1C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C46044" w:rsidR="005B40E2" w:rsidRPr="00E4407D" w:rsidRDefault="007E1C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0DAC94" w:rsidR="005B40E2" w:rsidRPr="00E4407D" w:rsidRDefault="007E1C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D19515" w:rsidR="005B40E2" w:rsidRPr="00E4407D" w:rsidRDefault="007E1C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AE4237" w:rsidR="005B40E2" w:rsidRPr="00E4407D" w:rsidRDefault="007E1C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5F0D04E" w:rsidR="005B40E2" w:rsidRPr="00E4407D" w:rsidRDefault="007E1C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89DED31" w:rsidR="005B40E2" w:rsidRPr="00E4407D" w:rsidRDefault="007E1C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CAE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5AB4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C099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134305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DB66BE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BFFD8A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BAE2A0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097C6E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6457A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24AF1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67CED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938C6F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093F85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6282A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855C40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E15817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C3187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927F74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4B59C5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E046CC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5048EE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63C1FD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D0CD36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6597B9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1BFCB1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75C466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5F72A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185549" w:rsidR="005B40E2" w:rsidRPr="007E1C4C" w:rsidRDefault="007E1C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C4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E31B17" w:rsidR="005B40E2" w:rsidRPr="007E1C4C" w:rsidRDefault="007E1C4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1C4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EE223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266057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21BF1F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E79B35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4864A" w:rsidR="005B40E2" w:rsidRPr="00E4407D" w:rsidRDefault="007E1C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0BD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E4F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B590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7979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43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8BC1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CA6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FE91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E1C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70CDD" w:rsidR="00884AB4" w:rsidRPr="00E4407D" w:rsidRDefault="007E1C4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DEAE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8FE9F6" w:rsidR="00884AB4" w:rsidRPr="00E4407D" w:rsidRDefault="007E1C4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862C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2E9C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C931AA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6FD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1694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9B41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DFC97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2F6D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41A9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83E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0920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9E45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410D2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8D6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A237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E1C4C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