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34DC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1C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1C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CA4CE2" w:rsidR="00CF4FE4" w:rsidRPr="00E4407D" w:rsidRDefault="007E1C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98C97F" w:rsidR="00AF5D25" w:rsidRPr="001C1C57" w:rsidRDefault="007E1C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B0BD05" w:rsidR="004738BE" w:rsidRPr="00E4407D" w:rsidRDefault="007E1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9A2E51" w:rsidR="004738BE" w:rsidRPr="00E4407D" w:rsidRDefault="007E1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965001" w:rsidR="004738BE" w:rsidRPr="00E4407D" w:rsidRDefault="007E1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FAD62" w:rsidR="004738BE" w:rsidRPr="00E4407D" w:rsidRDefault="007E1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01DF30" w:rsidR="004738BE" w:rsidRPr="00E4407D" w:rsidRDefault="007E1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A22EE" w:rsidR="004738BE" w:rsidRPr="00E4407D" w:rsidRDefault="007E1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C131AA" w:rsidR="004738BE" w:rsidRPr="00E4407D" w:rsidRDefault="007E1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043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42C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E2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F6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BCA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B4736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3C977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BDEE6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CF5E8E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2B2EF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D2359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C73B2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9EECC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C8F31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C9A8C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90CF4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75BF0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F4EB6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897B3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C7D92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468D1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A59D1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24B42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8F611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1C98B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D6D2C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AA366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C05F4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AF9E0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34950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CEEC3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58E1E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552E3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7FB02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8CCA4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05E5E" w:rsidR="009A6C64" w:rsidRPr="00E4407D" w:rsidRDefault="007E1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0E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56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58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67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29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15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BF7918" w:rsidR="00AF5D25" w:rsidRPr="001C1C57" w:rsidRDefault="007E1C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90618" w:rsidR="00070DA1" w:rsidRPr="00E4407D" w:rsidRDefault="007E1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2C1F45" w:rsidR="00070DA1" w:rsidRPr="00E4407D" w:rsidRDefault="007E1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8FE9DC" w:rsidR="00070DA1" w:rsidRPr="00E4407D" w:rsidRDefault="007E1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B7175C" w:rsidR="00070DA1" w:rsidRPr="00E4407D" w:rsidRDefault="007E1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F7AFAD" w:rsidR="00070DA1" w:rsidRPr="00E4407D" w:rsidRDefault="007E1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C01FC2" w:rsidR="00070DA1" w:rsidRPr="00E4407D" w:rsidRDefault="007E1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CDDD0" w:rsidR="00070DA1" w:rsidRPr="00E4407D" w:rsidRDefault="007E1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63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F209E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8B925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0C1BE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E3BE7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ECC54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56683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9D165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65F02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3F6BA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18131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D147C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778E6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F9D63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3E7EC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97A76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B9049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906E4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FA920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377C2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29127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EE1A8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9063C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3DC0B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D3CBA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F4FB3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17215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93278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D0875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4A564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FAA67" w:rsidR="00070DA1" w:rsidRPr="00E4407D" w:rsidRDefault="007E1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8D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93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BE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5E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4C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55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72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5D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C7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25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67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7BB610" w:rsidR="00070DA1" w:rsidRPr="001C1C57" w:rsidRDefault="007E1C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A7D1B5" w:rsidR="005B40E2" w:rsidRPr="00E4407D" w:rsidRDefault="007E1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C46044" w:rsidR="005B40E2" w:rsidRPr="00E4407D" w:rsidRDefault="007E1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DAC94" w:rsidR="005B40E2" w:rsidRPr="00E4407D" w:rsidRDefault="007E1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D19515" w:rsidR="005B40E2" w:rsidRPr="00E4407D" w:rsidRDefault="007E1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AE4237" w:rsidR="005B40E2" w:rsidRPr="00E4407D" w:rsidRDefault="007E1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F0D04E" w:rsidR="005B40E2" w:rsidRPr="00E4407D" w:rsidRDefault="007E1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9DED31" w:rsidR="005B40E2" w:rsidRPr="00E4407D" w:rsidRDefault="007E1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AE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AB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C09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34305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B66BE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FFD8A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AE2A0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97C6E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6457A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24AF1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67CED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38C6F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93F85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6282A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55C40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15817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C3187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27F74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B59C5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046CC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048EE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3C1FD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0CD36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597B9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BFCB1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5C466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5F72A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85549" w:rsidR="005B40E2" w:rsidRPr="007E1C4C" w:rsidRDefault="007E1C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31B17" w:rsidR="005B40E2" w:rsidRPr="007E1C4C" w:rsidRDefault="007E1C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EE223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66057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1BF1F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79B35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4864A" w:rsidR="005B40E2" w:rsidRPr="00E4407D" w:rsidRDefault="007E1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0B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4F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59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97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43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BC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CA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E9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1C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70CDD" w:rsidR="00884AB4" w:rsidRPr="00E4407D" w:rsidRDefault="007E1C4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DEA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FE9F6" w:rsidR="00884AB4" w:rsidRPr="00E4407D" w:rsidRDefault="007E1C4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862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E9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31A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6F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169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B4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FC9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F6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1A9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83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920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E4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10D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8D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237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1C4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