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CFB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A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9402EC" w:rsidR="00CF4FE4" w:rsidRPr="00E4407D" w:rsidRDefault="002D3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9F2B2E" w:rsidR="00AF5D25" w:rsidRPr="001C1C57" w:rsidRDefault="002D3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6F223A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28FCB5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6D7B66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3A82A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47885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EC085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4E965E" w:rsidR="004738BE" w:rsidRPr="00E4407D" w:rsidRDefault="002D3A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2D9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512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5AB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5B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F4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844DA" w:rsidR="009A6C64" w:rsidRPr="002D3A82" w:rsidRDefault="002D3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96D898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A53A5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02986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02CD2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5D784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65C19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A00CE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70CA2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66C4F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6482A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534C0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15A3DA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A7A41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0A0C7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39C36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0FB9A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694EF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D9FB0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CE58D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C822B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87EB7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F2699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FC159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95111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4B91C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98BD9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B8505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F9E3E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BE49B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DD9F5" w:rsidR="009A6C64" w:rsidRPr="00E4407D" w:rsidRDefault="002D3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F8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F5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AC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4E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3D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D2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B11D3" w:rsidR="00AF5D25" w:rsidRPr="001C1C57" w:rsidRDefault="002D3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DA9052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A6DB98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8BEEA4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3423DC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3430AA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55DCFD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402BC" w:rsidR="00070DA1" w:rsidRPr="00E4407D" w:rsidRDefault="002D3A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18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C67A9" w:rsidR="00070DA1" w:rsidRPr="002D3A82" w:rsidRDefault="002D3A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9B2C3" w:rsidR="00070DA1" w:rsidRPr="002D3A82" w:rsidRDefault="002D3A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5CA06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B66C6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EB310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7AE07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EBABA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1842B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3A5DE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F0542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CA8EE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8A378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100BC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229B3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1D2B9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52883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5F903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29322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034D9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D0E7B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84C8F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4C1BB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AAB39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566D4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DD687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33B03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265E7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EFD47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F9EB5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836D8" w:rsidR="00070DA1" w:rsidRPr="00E4407D" w:rsidRDefault="002D3A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CF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E1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15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72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78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F9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6F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1A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C9F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6A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45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9592CE" w:rsidR="00070DA1" w:rsidRPr="001C1C57" w:rsidRDefault="002D3A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92BC27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01DC57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A7ACE5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8F70A6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83B97C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2B8CE1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5E4586" w:rsidR="005B40E2" w:rsidRPr="00E4407D" w:rsidRDefault="002D3A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2D5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54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D1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F712E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09902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22233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292AF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C3C5A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15629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55C05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70CCD" w:rsidR="005B40E2" w:rsidRPr="002D3A82" w:rsidRDefault="002D3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C13CB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6C366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DCDAB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97076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36169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647E1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D3D17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DA95A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0ACF8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E01AF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B8755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AC569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EA9BE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49677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E98E0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F35EE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63740" w:rsidR="005B40E2" w:rsidRPr="002D3A82" w:rsidRDefault="002D3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FBAF6" w:rsidR="005B40E2" w:rsidRPr="002D3A82" w:rsidRDefault="002D3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5A408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552E0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0347E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3D971" w:rsidR="005B40E2" w:rsidRPr="00E4407D" w:rsidRDefault="002D3A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B0766" w:rsidR="005B40E2" w:rsidRPr="002D3A82" w:rsidRDefault="002D3A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A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81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AB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47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92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FE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82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E4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19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78DFC" w:rsidR="00884AB4" w:rsidRPr="00E4407D" w:rsidRDefault="002D3A82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BA5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05E8B" w:rsidR="00884AB4" w:rsidRPr="00E4407D" w:rsidRDefault="002D3A8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8AB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9FD19" w:rsidR="00884AB4" w:rsidRPr="00E4407D" w:rsidRDefault="002D3A82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974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8FA22" w:rsidR="00884AB4" w:rsidRPr="00E4407D" w:rsidRDefault="002D3A8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047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E8D7A" w:rsidR="00884AB4" w:rsidRPr="00E4407D" w:rsidRDefault="002D3A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5DD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1BC07" w:rsidR="00884AB4" w:rsidRPr="00E4407D" w:rsidRDefault="002D3A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CFD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A4790" w:rsidR="00884AB4" w:rsidRPr="00E4407D" w:rsidRDefault="002D3A8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7E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F9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859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CC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1EC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A8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