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AE4F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CA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DF825" w:rsidR="00CF4FE4" w:rsidRPr="00E4407D" w:rsidRDefault="00AA0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433DBA" w:rsidR="00AF5D25" w:rsidRPr="001C1C57" w:rsidRDefault="00AA0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994A2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B97192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B96E81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C21CB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D2A12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8FB0D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71E78" w:rsidR="004738BE" w:rsidRPr="00E4407D" w:rsidRDefault="00A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80D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C4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C5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B44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8CC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B3280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69EF9B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E41D6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354BA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9017B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1281C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5270F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70E96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036F2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9BF69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350EA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4808F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3641F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3EF4C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91496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7821A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5E213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2BCA0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706C3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C0CEB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CEE10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B0B35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6EF82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2604D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9520E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44DBD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78F4A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70C3A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C25FE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3BAC2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8A87A" w:rsidR="009A6C64" w:rsidRPr="00E4407D" w:rsidRDefault="00A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41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F1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72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80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24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6C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6714DC" w:rsidR="00AF5D25" w:rsidRPr="001C1C57" w:rsidRDefault="00AA0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A10AC1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E81183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B2D9F3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0178F9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2C3403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111064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44B4E7" w:rsidR="00070DA1" w:rsidRPr="00E4407D" w:rsidRDefault="00A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8D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80E17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4ACD12" w:rsidR="00070DA1" w:rsidRPr="00AA0CA4" w:rsidRDefault="00AA0C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3109D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C94F9D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9423B6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FF8EA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9A9CC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40804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72C59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22345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1BA06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C502B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0B1A1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D1D4B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BBC0D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2EC88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6BA24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F0B05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55C02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09E91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1F187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0AD1F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08DF3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8F5E1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DB154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47BFE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7B6EE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2EE25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2BADE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0EADC" w:rsidR="00070DA1" w:rsidRPr="00E4407D" w:rsidRDefault="00A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EF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56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6B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A0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46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BF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FB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CB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DA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99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37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753BB7" w:rsidR="00070DA1" w:rsidRPr="001C1C57" w:rsidRDefault="00AA0C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DF81CD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176D5E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97D4F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AAD37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A786A2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98D2C6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C2C2DF" w:rsidR="005B40E2" w:rsidRPr="00E4407D" w:rsidRDefault="00A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4E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187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CB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2B868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B7EEB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9F82BC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96217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DFCE0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799E9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F0FD3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4C9DA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A703B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F82CA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66091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C3C13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B245B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B867D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61920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5942F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31D67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539D8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2A017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8A3CE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AE985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46A2E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BB9AD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6BDE5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C3A4B" w:rsidR="005B40E2" w:rsidRPr="00AA0CA4" w:rsidRDefault="00AA0C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C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F523B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9F7E6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95DB4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00852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F5075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E6CAD" w:rsidR="005B40E2" w:rsidRPr="00E4407D" w:rsidRDefault="00A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BF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FB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A5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25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5B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B4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BB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A0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59A03" w:rsidR="00884AB4" w:rsidRPr="00E4407D" w:rsidRDefault="00AA0CA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51D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C3B3FB" w:rsidR="00884AB4" w:rsidRPr="00E4407D" w:rsidRDefault="00AA0CA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784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EF0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1CF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BD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511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85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AE2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D0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81E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76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B0C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66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9F5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96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E6B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0CA4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