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DBC4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D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D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98122B" w:rsidR="00CF4FE4" w:rsidRPr="00E4407D" w:rsidRDefault="00790D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5471A1" w:rsidR="00AF5D25" w:rsidRPr="001C1C57" w:rsidRDefault="00790D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87515C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F65E7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E091B5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4C84F9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D176D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0842E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9211D7" w:rsidR="004738BE" w:rsidRPr="00E4407D" w:rsidRDefault="00790D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31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2A2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1F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AF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8D1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83DF9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26EF97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20453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3DDE3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1060B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ADDB6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D5AE9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C544B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935C6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3C6CA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C02C3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022E9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A29C0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E210A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E90FB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40521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50156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4ABB0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8C450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4B03A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FBE6E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0EAEE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69089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BDEF6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2BC9D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40B7B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75403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01A9E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8298A" w:rsidR="009A6C64" w:rsidRPr="00790DAE" w:rsidRDefault="0079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D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51B8B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833A4" w:rsidR="009A6C64" w:rsidRPr="00E4407D" w:rsidRDefault="0079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1F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E3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8E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93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30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48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D31FD9" w:rsidR="00AF5D25" w:rsidRPr="001C1C57" w:rsidRDefault="00790D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162220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6FE41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DD216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5D238F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F54C75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C70E14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0E2139" w:rsidR="00070DA1" w:rsidRPr="00E4407D" w:rsidRDefault="00790D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75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AEC15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93DB4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B31E58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E242F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16B91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CE7B86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17314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BE38E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BBABF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C8D55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E47A0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03E81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4C9A2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4A7CF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A11E2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B3006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CD82D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1BEA0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962D7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A3F1A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BBD5A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49D34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F544C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0404A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EFCF3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FB3F8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DBDC5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334A1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C50B4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64DA1" w:rsidR="00070DA1" w:rsidRPr="00E4407D" w:rsidRDefault="00790D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CE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A7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26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BA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7F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44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A7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82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F1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38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93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7360BD" w:rsidR="00070DA1" w:rsidRPr="001C1C57" w:rsidRDefault="00790D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E523C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28BB01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5898D9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57261B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59F8BB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5A65EE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E15B52" w:rsidR="005B40E2" w:rsidRPr="00E4407D" w:rsidRDefault="00790D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A7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16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7F0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6E610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737AE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1AD49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87AF7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C0C10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DCB25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F0A11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CAC37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1D358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A994C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54CF0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C19D1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57C76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94374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2F731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730C4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D6279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51C0F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BE3D4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D081D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05ACC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B2D8F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A49AD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FD22A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D8FC7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5AC2D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996F2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D49E2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F90C0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B14BB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6878B" w:rsidR="005B40E2" w:rsidRPr="00E4407D" w:rsidRDefault="00790D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A9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14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23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C5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53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39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64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44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D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8E3D2" w:rsidR="00884AB4" w:rsidRPr="00E4407D" w:rsidRDefault="00790DAE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B66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A8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67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35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BC6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88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668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7B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D95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0B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CAF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E2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37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B5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844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57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8B4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DA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