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B940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7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7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4472AC" w:rsidR="00CF4FE4" w:rsidRPr="00E4407D" w:rsidRDefault="00BA37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CBEF34" w:rsidR="00AF5D25" w:rsidRPr="001C1C57" w:rsidRDefault="00BA37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E8C8CA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17AEF1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3D89AE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AF1FFE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367642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A204AC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FC7F7" w:rsidR="004738BE" w:rsidRPr="00E4407D" w:rsidRDefault="00BA37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F0BC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8E09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098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CC1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956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F74767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92F73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BDC8A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D7507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5F48C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6835A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4F303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AD088C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8CFB1A" w:rsidR="009A6C64" w:rsidRPr="00BA3785" w:rsidRDefault="00BA37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78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6C019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5B340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D12379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FDE14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6A009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245DA6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6AFE7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C8846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A603B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9C1FE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AF68F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D4739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1C7AF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09CC8F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A5281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FEB9E2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42E04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CF5FC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EA9EE5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125EC6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3B581E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96966" w:rsidR="009A6C64" w:rsidRPr="00E4407D" w:rsidRDefault="00BA37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6D4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A59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68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7E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F1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9A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1BB574" w:rsidR="00AF5D25" w:rsidRPr="001C1C57" w:rsidRDefault="00BA37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AF5164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715AE6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E21963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DF6103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314FA0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A2881A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ADEB5" w:rsidR="00070DA1" w:rsidRPr="00E4407D" w:rsidRDefault="00BA37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4A5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14365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D52958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B2554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552F4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434AA3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5E9DFD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F8292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27F42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19004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1D438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27B79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A4502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4EEFB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21D78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042FA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78FDD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66B1D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769D3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4857F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5D0DF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AFF34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75E35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D6126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393F2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EEBC22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B8B27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E0AF29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79677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642C6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CB43D" w:rsidR="00070DA1" w:rsidRPr="00E4407D" w:rsidRDefault="00BA37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B2B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1B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0D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35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ED0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49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EE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904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E8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E6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D1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B3E1F8" w:rsidR="00070DA1" w:rsidRPr="001C1C57" w:rsidRDefault="00BA37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94EA2E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D213B2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DE3C9F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7C189D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0FBB2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E2ABD8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DE90B6" w:rsidR="005B40E2" w:rsidRPr="00E4407D" w:rsidRDefault="00BA37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9A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811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EDF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EB09D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233E2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AA30B7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BEA108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5FD3B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1474F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9E54F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40E32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8DA35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3A231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D980A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FA6C7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C72F25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464A1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62F04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59484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9D040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93939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18ED6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F06FF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A66FA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ED909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306BF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319FA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7E689" w:rsidR="005B40E2" w:rsidRPr="00BA3785" w:rsidRDefault="00BA37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7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0BD80" w:rsidR="005B40E2" w:rsidRPr="00BA3785" w:rsidRDefault="00BA37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7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DCEBE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320E2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528ED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80990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3CF04" w:rsidR="005B40E2" w:rsidRPr="00E4407D" w:rsidRDefault="00BA37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98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98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0E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AC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51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7F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FF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F3F1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7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F14F5" w:rsidR="00884AB4" w:rsidRPr="00E4407D" w:rsidRDefault="00BA3785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E8E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2A2E3" w:rsidR="00884AB4" w:rsidRPr="00E4407D" w:rsidRDefault="00BA37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E33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64FA7" w:rsidR="00884AB4" w:rsidRPr="00E4407D" w:rsidRDefault="00BA37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8521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F7C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69AF2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988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16C0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3DD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4ACC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3D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1B6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A6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25E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DBD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7C2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78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