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C1D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5D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5D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A07A9F" w:rsidR="00CF4FE4" w:rsidRPr="00E4407D" w:rsidRDefault="007B5D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1D857" w:rsidR="00AF5D25" w:rsidRPr="001C1C57" w:rsidRDefault="007B5D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C9B4E5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0A5408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A9730C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D3173C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60735B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171181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20D988" w:rsidR="004738BE" w:rsidRPr="00E4407D" w:rsidRDefault="007B5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EA2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C2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16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B4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296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F7FDD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E75464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2A45F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08CA2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2E0DE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1F7EC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F269F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2BD15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BFA83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DCB49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96786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76D19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8DF70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DC2A2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3078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8688B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EBF6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3F58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DC2CF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ECEA7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E098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73075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9D13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F8A3B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6748C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3CE79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A8195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F0E98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963B7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FC3F1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CBF03" w:rsidR="009A6C64" w:rsidRPr="00E4407D" w:rsidRDefault="007B5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8B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8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3A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F3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71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12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45FCEE" w:rsidR="00AF5D25" w:rsidRPr="001C1C57" w:rsidRDefault="007B5D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F82411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A529AA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DE8CB0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A88C11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7E6B0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E8CA7D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1075F0" w:rsidR="00070DA1" w:rsidRPr="00E4407D" w:rsidRDefault="007B5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9A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A4D9C" w:rsidR="00070DA1" w:rsidRPr="007B5D93" w:rsidRDefault="007B5D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D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C724E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38AFC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AE22C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14BA1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1066C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61E01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A2132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88722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48685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5C600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A2512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3A13F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8ECEA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8389F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BC420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1749A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69C33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1C10B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998B9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5ED42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CE7C0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129BD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6874B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94A38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AC74C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181CF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F484D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11690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9F76E" w:rsidR="00070DA1" w:rsidRPr="00E4407D" w:rsidRDefault="007B5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60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F3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8E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A2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D3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C3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F9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1A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C6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EC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9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40CC4A" w:rsidR="00070DA1" w:rsidRPr="001C1C57" w:rsidRDefault="007B5D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DB9802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5E7BC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D7386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C59A2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F29508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76DC5E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DA8B30" w:rsidR="005B40E2" w:rsidRPr="00E4407D" w:rsidRDefault="007B5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DB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7B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1A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9171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C9BBA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51FC6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14E0B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FBA6A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021CF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6979E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A3CE6" w:rsidR="005B40E2" w:rsidRPr="007B5D93" w:rsidRDefault="007B5D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D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04DED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8D62D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0D899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B3BE8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530E9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4D18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E399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E9E1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E459C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FF16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22A36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D86F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729AD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933A5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64376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8B1FC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EE19F" w:rsidR="005B40E2" w:rsidRPr="007B5D93" w:rsidRDefault="007B5D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D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3DAEF" w:rsidR="005B40E2" w:rsidRPr="007B5D93" w:rsidRDefault="007B5D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D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8EBDD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FCE7C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9AA45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19BD5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60C20" w:rsidR="005B40E2" w:rsidRPr="00E4407D" w:rsidRDefault="007B5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BD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98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59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F3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56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08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50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1A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5D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9A64A" w:rsidR="00884AB4" w:rsidRPr="00E4407D" w:rsidRDefault="007B5D9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A60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92A51" w:rsidR="00884AB4" w:rsidRPr="00E4407D" w:rsidRDefault="007B5D9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8AB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3941A" w:rsidR="00884AB4" w:rsidRPr="00E4407D" w:rsidRDefault="007B5D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B6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A3FA7" w:rsidR="00884AB4" w:rsidRPr="00E4407D" w:rsidRDefault="007B5D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F6B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EF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08A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C3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B82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B6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355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1E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CA9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61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003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5D9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