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E270814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723D3C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C8F4061" w:rsidR="00F71B70" w:rsidRPr="009C3FCF" w:rsidRDefault="00723D3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64B8F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34BDC1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05AFD5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3E4D16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6B87DD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6E2233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5666EA" w:rsidR="000C5DD6" w:rsidRPr="00927A9D" w:rsidRDefault="00723D3C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1E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AA8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5B6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2C2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F2D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D2A317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1BCAB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9D96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21AB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D640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FF544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6521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C1CF8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8E659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957E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B09F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B4CD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2539E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42CF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D8D55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11415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1FDE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686C0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1A9B8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A1A63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4567D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8F98B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40E24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00B61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37A75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A2DA9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314C0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8564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B3F64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01E2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9BA67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0B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CD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42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A1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B0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6C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18B1DAB" w:rsidR="004D7C78" w:rsidRPr="009C3FCF" w:rsidRDefault="00723D3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30E224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DEFA6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97182D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561D79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FA50CD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7DA63A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686B3A" w:rsidR="00FA4028" w:rsidRPr="00927A9D" w:rsidRDefault="00723D3C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AE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941E7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FD02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8DB30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7ACF18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2A1AE4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CD189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99090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51575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B53B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EF40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4B833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5835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E6784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289C9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DE7B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F21EE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B3DD2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761FD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4C11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DF0B1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C13A1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A75F2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225C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AB80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2ED4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71B7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95FE1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6BDCE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C6D7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1BFC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7B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D1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1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5A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2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FB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53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61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0C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D2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51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363868EE" w:rsidR="004D7C78" w:rsidRPr="009C3FCF" w:rsidRDefault="00723D3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69444B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D5E3D2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279298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D3CADA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5A0A6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D8B928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4ADE67" w:rsidR="002F5037" w:rsidRPr="00927A9D" w:rsidRDefault="00723D3C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F5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9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81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646F7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0C867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0A703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ED7C78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2A623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3ABCE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620E8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4AA0E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667C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D640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E75B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3AF3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F474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C52F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049E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BD33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FFE74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08E2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439D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EEA11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77B8C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2B1DF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B7582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2329D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D8E3E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19F35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9D1955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A5F4D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D0F0A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2A60B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70556" w:rsidR="009A6C64" w:rsidRPr="00140906" w:rsidRDefault="00723D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49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BB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1D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BF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4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0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E6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E1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3D3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23D3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