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0D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1EDE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0D4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0D4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9F4C6" w:rsidR="00CC1B32" w:rsidRPr="00CC1B32" w:rsidRDefault="00350D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20922C" w:rsidR="006E15B7" w:rsidRPr="00D72FD1" w:rsidRDefault="00350D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D32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4EB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DE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AE9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2E7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C2C73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072636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5EA65B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9E22A3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5A65BE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2B634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B1135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A5C55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8D598B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36EAF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E4A1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700437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D778D1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40CBB3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684622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CD0C94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43DFB1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BB89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D1FA46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253932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8ADD2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5E0552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B3E4E7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FD13B4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35489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DC3C0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A113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D6413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61839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CB4EE6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F2CF12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7E9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60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030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D33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E55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3FA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04FE5" w:rsidR="006E15B7" w:rsidRPr="00D72FD1" w:rsidRDefault="00350D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D8A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37830E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F7A69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2440E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7A6039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589D8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9B63BC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59695B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465E6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39E31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0FC5F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01193E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FE226E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59458D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86756D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5744D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DDD418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F14914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1EC001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338B3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F97CA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B1A9B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C815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BC15C6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14761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03B62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EDAF3A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78DA87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BB77E6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91E50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2ACCA3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F93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E3C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70C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645C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2CFB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B46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E2B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FF2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89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E63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EAC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025066" w:rsidR="006E15B7" w:rsidRPr="00D72FD1" w:rsidRDefault="00350D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60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4B3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EF8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F293E7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2E28B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9777E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EDD6C9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30262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C5BF8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1C565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69E16E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FA22F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06379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643D43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AE873C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F64146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86434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49275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7266F7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57680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6864D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20E7F8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AE1A65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1340FD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1DC31D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1E2DE8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939CBA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D1A875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0CB6A" w:rsidR="006E15B7" w:rsidRPr="00CC1B32" w:rsidRDefault="00350D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05AE8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6F2770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3BB12C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46731B" w:rsidR="006E15B7" w:rsidRPr="00CC1B32" w:rsidRDefault="00350D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3B8E6D" w:rsidR="006E15B7" w:rsidRPr="00350D47" w:rsidRDefault="00350D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D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F5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437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CC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BEC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AAB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8E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FCC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2AFA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C468F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D68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DBE21F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3D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B26A7D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014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4886F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B6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A75D5C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B04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2BC50" w:rsidR="0051614F" w:rsidRPr="00CC1B32" w:rsidRDefault="00350D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B95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E89C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7FA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D63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04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716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A4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50D47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