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23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FF64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23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236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612923" w:rsidR="00CC1B32" w:rsidRPr="00CC1B32" w:rsidRDefault="00F023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CA8E28" w:rsidR="006E15B7" w:rsidRPr="00D72FD1" w:rsidRDefault="00F023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BCC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DD2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11F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095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7CC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8ECC9D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1DD48D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67D12C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484583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DA814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EAC2E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C0E1B7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18BF94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3815EE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41CA84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52BF6B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9594B1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C9A1A9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11880B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4E3935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A2540A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491312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E9319A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85D26A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694EB5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0C0C9C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2B4644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922564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C9B755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5F5D9D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BD7F0E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F75D41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F12B9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BDD67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96F9C1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E7273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A98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243B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0A7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9E2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8F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C55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2B0C76" w:rsidR="006E15B7" w:rsidRPr="00D72FD1" w:rsidRDefault="00F023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8F90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61F5DA" w:rsidR="006E15B7" w:rsidRPr="00F02369" w:rsidRDefault="00F023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F60E9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ACAAE2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CB28AD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49A080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918030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1A6DCB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1189C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1D0EB4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F61548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6624DC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10EAC6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9234A9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24AFBC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94C390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B6087D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BD55BB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2A163B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C18B06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6EB9FA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A09843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A8C74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605D0E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24CF94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063BFC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BBE098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4664A3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24613E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ED1B7C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40FF15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869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536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A15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9B6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AF1D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027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768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1E0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9C4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203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2FA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4E8E7B" w:rsidR="006E15B7" w:rsidRPr="00D72FD1" w:rsidRDefault="00F023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3BA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0E2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F24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4669D5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583600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6CD3F8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856156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7A6D0E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FB7021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25228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DC754E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0F793C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3DB76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2BB40E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A17E0C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C6B84B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4F62B3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46ECEE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9DAE44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E087E8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EC65C3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2DB18A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81CDF6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042DC1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561CBF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2AF654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20416A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FDA9CB" w:rsidR="006E15B7" w:rsidRPr="00F02369" w:rsidRDefault="00F023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3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9D2F85" w:rsidR="006E15B7" w:rsidRPr="00CC1B32" w:rsidRDefault="00F023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8FBB57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C71517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CB1B1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FB3A3A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CB3CC1" w:rsidR="006E15B7" w:rsidRPr="00CC1B32" w:rsidRDefault="00F023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E66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80D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563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3A0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8B12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553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923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5117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6B181C" w:rsidR="0051614F" w:rsidRPr="00CC1B32" w:rsidRDefault="00F023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B2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F9AED0" w:rsidR="0051614F" w:rsidRPr="00CC1B32" w:rsidRDefault="00F023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ECF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F8E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24F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138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B4C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EACC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22E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BF8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3A01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33E2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5A1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87E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BEF9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6586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72B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236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