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1F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6681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1FA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1FA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560320" w:rsidR="00CC1B32" w:rsidRPr="00CC1B32" w:rsidRDefault="00581F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6F0DCD" w:rsidR="006E15B7" w:rsidRPr="00D72FD1" w:rsidRDefault="00581F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3B4F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76B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D24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1DC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A57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D96B60" w:rsidR="006E15B7" w:rsidRPr="00581FA3" w:rsidRDefault="00581F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F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E11334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963F03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D4E994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EFCC52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5BA9A7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9523CB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F25BBA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E132C6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A0149A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726DDB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CA132E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CFFCC9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A8DA82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8D2464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586BBE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D8D0AD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70800D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7F8EEA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86A5F4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127DF8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55B617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FD5151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A09F76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8172D0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20DC91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64D125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55CD83" w:rsidR="006E15B7" w:rsidRPr="00581FA3" w:rsidRDefault="00581F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FA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BC8DF6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99DA18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DC7B92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7D4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9F7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9CA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5BE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C5E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397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4BB7D3" w:rsidR="006E15B7" w:rsidRPr="00D72FD1" w:rsidRDefault="00581F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D0E0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241180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93FC49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863A5A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9932EA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54EE89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FBB0C8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148875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700C91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0B5154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76DFEF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37614D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A4CD57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6A543B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3C5C72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E8B0F8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4010C2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BE178C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9E4BD2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4D38AD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546CAB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C3586E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BACCC5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341BAE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8E9E8C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976803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29524C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0D19F2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F61454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4A9DB3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B453C1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FDF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0A6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2C7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A13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599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C55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794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EC7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DEA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37E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B440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1DE087" w:rsidR="006E15B7" w:rsidRPr="00D72FD1" w:rsidRDefault="00581F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1539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4AB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842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D07341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BECBC9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9027D4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291656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F63700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8944C8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75AC13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B9BD64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611CAB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971C5E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3B0D00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80053C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04C694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543555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1C605E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6F9EB2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9E681E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AC1509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CBC882" w:rsidR="006E15B7" w:rsidRPr="00CC1B32" w:rsidRDefault="0058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1166FA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D124BC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5176D7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3361BF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C281C7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4D9529" w:rsidR="006E15B7" w:rsidRPr="00581FA3" w:rsidRDefault="00581F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F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1526C4" w:rsidR="006E15B7" w:rsidRPr="00581FA3" w:rsidRDefault="00581F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F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56A341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856A17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B52F16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B5620B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AA05EB" w:rsidR="006E15B7" w:rsidRPr="00CC1B32" w:rsidRDefault="0058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B1FA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DD99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5F1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262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ECE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1F0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8BF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22A7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2ABE5A" w:rsidR="0051614F" w:rsidRPr="00CC1B32" w:rsidRDefault="00581F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5CF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71FD33" w:rsidR="0051614F" w:rsidRPr="00CC1B32" w:rsidRDefault="00581F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C0D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D421D2" w:rsidR="0051614F" w:rsidRPr="00CC1B32" w:rsidRDefault="00581F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534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F903E4" w:rsidR="0051614F" w:rsidRPr="00CC1B32" w:rsidRDefault="00581F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9C3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7650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D52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F2CF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3DF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1A7F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DC2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939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154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4F32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2F8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1FA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