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18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3815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18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18B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7F6327" w:rsidR="00CC1B32" w:rsidRPr="00CC1B32" w:rsidRDefault="009018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EA56BD" w:rsidR="006E15B7" w:rsidRPr="00D72FD1" w:rsidRDefault="009018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3B1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CE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4B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06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584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A3608E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B4600F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452381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480B8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7210D1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A640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C3FF1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79C7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57B2F2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7142B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6F5886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E59EE9" w:rsidR="006E15B7" w:rsidRPr="009018B0" w:rsidRDefault="009018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8B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F2C1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4F015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298AC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63530E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2E2163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C424B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74BA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FCDD5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7493B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721ED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650F31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0CDA1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55B0AE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43D7AC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67318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F965B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662D8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538180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F2A95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715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A8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C56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B5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3B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44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ECF38" w:rsidR="006E15B7" w:rsidRPr="00D72FD1" w:rsidRDefault="009018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F23A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66E8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5EA56C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50E055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BF851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3978D9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84C446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F0327D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A1C6C0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487FF7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3778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48A29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3AA9F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3EC4A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505F0B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E617B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2541C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3B8F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11EFA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158C77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1276D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4BA259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633D51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14057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19F41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7DBA6E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75936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D9667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8C8D94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8E5B9E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85C277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820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695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4F0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A52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AAD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AA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11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987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C7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323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48E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56833" w:rsidR="006E15B7" w:rsidRPr="00D72FD1" w:rsidRDefault="009018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09A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A8B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070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149AB9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D20B0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0CE70D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15FEEF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A7404B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C75500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446E41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B0212C" w:rsidR="006E15B7" w:rsidRPr="009018B0" w:rsidRDefault="009018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8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599F0C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29C8E4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7100A0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844B9A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5FD6B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3B2FD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91C9C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1442F5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666D28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AF4BD0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46DE36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A46935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6719DF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7ACA0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1874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5A80E2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C5C24" w:rsidR="006E15B7" w:rsidRPr="009018B0" w:rsidRDefault="009018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8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2A98F9" w:rsidR="006E15B7" w:rsidRPr="00CC1B32" w:rsidRDefault="009018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E90743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0F3A8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F1F990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F092DF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F9F956" w:rsidR="006E15B7" w:rsidRPr="00CC1B32" w:rsidRDefault="009018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F2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E8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B04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C4A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C7B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B6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16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73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9AE01" w:rsidR="0051614F" w:rsidRPr="00CC1B32" w:rsidRDefault="009018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889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80D11D" w:rsidR="0051614F" w:rsidRPr="00CC1B32" w:rsidRDefault="009018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4B5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FAD0A" w:rsidR="0051614F" w:rsidRPr="00CC1B32" w:rsidRDefault="009018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8C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C9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C63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FFD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9F7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96E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114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2F9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C48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FAC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78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557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C6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018B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