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04D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DB50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04DC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04DC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9F8A4B" w:rsidR="00CC1B32" w:rsidRPr="00CC1B32" w:rsidRDefault="00704D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12B8AF" w:rsidR="006E15B7" w:rsidRPr="00D72FD1" w:rsidRDefault="00704D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C811E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6FE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DE95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1E3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430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451C994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03E8AF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8A8B58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78A54C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9E4B6B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9E658C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E3F7B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184AEB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91471C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D66A0E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81CCA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C4EEB4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B661D7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670A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468A0D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0F3302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4A051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120AFA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2DF2E8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214CD4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CCF898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AB549B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B7A2F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98065F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5C5541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5A23C1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6C2BFC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C9F00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AD873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C5E20A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2E9860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86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01F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F53C4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AA9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20DB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8E0A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F26D7F" w:rsidR="006E15B7" w:rsidRPr="00D72FD1" w:rsidRDefault="00704D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455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D58DB4" w:rsidR="006E15B7" w:rsidRPr="00704DCF" w:rsidRDefault="00704D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D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190F0E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71EDF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52882A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038B73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D5E15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F42CAD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01528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19506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225CA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FF80ED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0D8D8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512656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A08F3E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45F852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077B1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1DE74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55ADCF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2D53C7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EE435F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2382D8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41A574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B56F33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2063E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9CCD0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42194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9FC733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A4D18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21E5A9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88488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105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92F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0DA2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20B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C3DA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913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CBE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84C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1CA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FE51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81F0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1B89C5" w:rsidR="006E15B7" w:rsidRPr="00D72FD1" w:rsidRDefault="00704D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F196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2D9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505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D5501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DD8C18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644C1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2ED4AB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F1F7D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FB8BE9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1FD39E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E9F136" w:rsidR="006E15B7" w:rsidRPr="00704DCF" w:rsidRDefault="00704D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DC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0E0784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8494A2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FD44B12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332C7A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097D3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414963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E2AE6F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8BCD06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DFB88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641698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DBA49B" w:rsidR="006E15B7" w:rsidRPr="00CC1B32" w:rsidRDefault="00704D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9C367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183ED5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2F2E7F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94E9B9F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0C8B7B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6391DE" w:rsidR="006E15B7" w:rsidRPr="00704DCF" w:rsidRDefault="00704D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D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EAB099" w:rsidR="006E15B7" w:rsidRPr="00704DCF" w:rsidRDefault="00704D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4DC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4EEB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28C4E1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41CA6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8D43D1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B9FF0" w:rsidR="006E15B7" w:rsidRPr="00CC1B32" w:rsidRDefault="00704D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B3B5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3C0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34E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535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D20A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D76D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92D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64E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00AF02" w:rsidR="0051614F" w:rsidRPr="00CC1B32" w:rsidRDefault="00704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D5B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8C4031" w:rsidR="0051614F" w:rsidRPr="00CC1B32" w:rsidRDefault="00704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F29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911AC95" w:rsidR="0051614F" w:rsidRPr="00CC1B32" w:rsidRDefault="00704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4E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1376F1" w:rsidR="0051614F" w:rsidRPr="00CC1B32" w:rsidRDefault="00704D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415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FD4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E5E2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7CE6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24E4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A79F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443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944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9C9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C8C9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AA3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04DCF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