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1C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597E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1C6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1C6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C29BBC" w:rsidR="00CC1B32" w:rsidRPr="00CC1B32" w:rsidRDefault="00D31C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0D4B74" w:rsidR="006E15B7" w:rsidRPr="00D72FD1" w:rsidRDefault="00D31C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66C3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5FA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4EC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FD0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45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BEB05F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DDA7E1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4EC950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17ABA7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085AA3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D7C84F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C0471E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693099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4FCFA0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9AAC53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F2B870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6AC321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7E5CFA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CC467B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878F29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27C91A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42D508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25EADA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BFA2BE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04C293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E504CE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D86BAA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3335ED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DD0CB7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268BD2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C4587E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015A88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6BAD97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C0080F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18922C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5EFC17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F9E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A55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8C5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601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EC5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5461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03923E" w:rsidR="006E15B7" w:rsidRPr="00D72FD1" w:rsidRDefault="00D31C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255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9C5A9B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BCDB1E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CFE90E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272650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AAA749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F233E4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39C117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601465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52A7D8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1F5437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C1E0A7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E758FF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3738FE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600642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631F29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A9F63D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971D9A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B4B9E3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C9F1CD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C8FE14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9F6FB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C56BEC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97852B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6D5E5F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66524A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4EC3D9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2D92A3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D2F004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3A78AC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E096AA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00C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225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641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66C5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BB9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75A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9D7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54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B37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CA9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928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38216A" w:rsidR="006E15B7" w:rsidRPr="00D72FD1" w:rsidRDefault="00D31C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662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ED9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04A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79AB49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1C901E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3B91C7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CBF268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567F16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1FEC7A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29B277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171E95" w:rsidR="006E15B7" w:rsidRPr="00D31C65" w:rsidRDefault="00D31C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C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64D4CD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38ED61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67FA05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EADEBE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10D400" w:rsidR="006E15B7" w:rsidRPr="00D31C65" w:rsidRDefault="00D31C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C6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1BF89E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6A9BC1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F3690B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549BD1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C0190F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525C69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02C4E7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FAA2C3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9316FE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D71846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A8E32E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05E21B" w:rsidR="006E15B7" w:rsidRPr="00D31C65" w:rsidRDefault="00D31C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C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6E03B8" w:rsidR="006E15B7" w:rsidRPr="00CC1B32" w:rsidRDefault="00D31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946747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11627C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E08F5A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F4C070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3D6251" w:rsidR="006E15B7" w:rsidRPr="00CC1B32" w:rsidRDefault="00D31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F1A4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34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3CA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643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00B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4E4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E37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989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E75E4C" w:rsidR="0051614F" w:rsidRPr="00CC1B32" w:rsidRDefault="00D31C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793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A888B1" w:rsidR="0051614F" w:rsidRPr="00CC1B32" w:rsidRDefault="00D31C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F10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A2ED4B" w:rsidR="0051614F" w:rsidRPr="00CC1B32" w:rsidRDefault="00D31C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876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10E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64D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93B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8F5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3F5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FDF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AE0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5DA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F147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985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5F2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AF3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1C65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