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71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8289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71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71E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F89BA6" w:rsidR="00CC1B32" w:rsidRPr="00CC1B32" w:rsidRDefault="008D71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F7F71F" w:rsidR="006E15B7" w:rsidRPr="00D72FD1" w:rsidRDefault="008D71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B7A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B60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09C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901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E5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BEC400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47D144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096217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816386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3501BC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0B34E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4F9C42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2413F6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00C264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E41710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F33A30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04CDEA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2A7C1D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2B2FDE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24F290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F01B2B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B618FD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4E5A23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FC699D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DA39BC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65100E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D0E580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75902A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718E23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66D2C4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FC0A88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9B694D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43B745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9759BC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F03FA0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F3CF66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684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35B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700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6B2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A1A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8CE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82D26E" w:rsidR="006E15B7" w:rsidRPr="00D72FD1" w:rsidRDefault="008D71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FEA7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7B9E55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41A705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E88416" w:rsidR="006E15B7" w:rsidRPr="008D71E3" w:rsidRDefault="008D71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1E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C7209D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23FA84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84098A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F20C3E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A789FE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6EB809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D19706" w:rsidR="006E15B7" w:rsidRPr="008D71E3" w:rsidRDefault="008D71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1E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110887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345AB4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BAC72F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C1C13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D90352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F9A7DB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4DB0C8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9B55E1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B3CD6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1A1A14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49840E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E7ED14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4257A2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59F927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D49F62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384C2C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F11BC2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AC29A5" w:rsidR="006E15B7" w:rsidRPr="008D71E3" w:rsidRDefault="008D71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1E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CEFCB5" w:rsidR="006E15B7" w:rsidRPr="008D71E3" w:rsidRDefault="008D71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1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BBEA1D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112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586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45D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60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B40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C21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C59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2B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8A5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DB5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618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9A1F83" w:rsidR="006E15B7" w:rsidRPr="00D72FD1" w:rsidRDefault="008D71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9180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FA8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0FE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AE224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974688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DC9C1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A26E62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F76EB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9B04E1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5FCC5A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264002" w:rsidR="006E15B7" w:rsidRPr="008D71E3" w:rsidRDefault="008D71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1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A8DE5E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B833A9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796F89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EDA4C6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7229DC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9DE603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8F6F19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E5BF17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CDACEB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6547D6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20E57B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4921E1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9EE308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ECAAE8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873E0C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8190E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E655DA" w:rsidR="006E15B7" w:rsidRPr="008D71E3" w:rsidRDefault="008D71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1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46ABD2" w:rsidR="006E15B7" w:rsidRPr="00CC1B32" w:rsidRDefault="008D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50077F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16346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9A1C39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2E3CCB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39EA1C" w:rsidR="006E15B7" w:rsidRPr="00CC1B32" w:rsidRDefault="008D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D6E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DAB8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F6C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692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354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A46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C7C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F35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6E39F2" w:rsidR="0051614F" w:rsidRPr="00CC1B32" w:rsidRDefault="008D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81F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617384" w:rsidR="0051614F" w:rsidRPr="00CC1B32" w:rsidRDefault="008D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E7F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2C7D5" w:rsidR="0051614F" w:rsidRPr="00CC1B32" w:rsidRDefault="008D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E50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E4DB4B" w:rsidR="0051614F" w:rsidRPr="00CC1B32" w:rsidRDefault="008D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9C3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627403" w:rsidR="0051614F" w:rsidRPr="00CC1B32" w:rsidRDefault="008D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1ED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0C85AF" w:rsidR="0051614F" w:rsidRPr="00CC1B32" w:rsidRDefault="008D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C0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9C5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9DC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D7C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D35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72A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93A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1E3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573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