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5C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E63C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5C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5C1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25908A" w:rsidR="00CC1B32" w:rsidRPr="00CC1B32" w:rsidRDefault="00975C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F956FE" w:rsidR="006E15B7" w:rsidRPr="00D72FD1" w:rsidRDefault="00975C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F5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06A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02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0C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DB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193D0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0BA68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CD6E52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7CBD6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5A6C5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85E8A9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FADD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455C1D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55987B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D1677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08E2C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EB1FD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2FCB0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B4854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6CEB2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EAA844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BBEFCD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EF0C8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8269E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6430A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44CD3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5083C8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F8B12D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732276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304EF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3819E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CF59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BCAB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87EACD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68FA1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92608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84C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814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D38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0C3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B81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C6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4652E9" w:rsidR="006E15B7" w:rsidRPr="00D72FD1" w:rsidRDefault="00975C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176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A6194" w:rsidR="006E15B7" w:rsidRPr="00975C1B" w:rsidRDefault="00975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C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66FC7D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2F1E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D17147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01FA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C4AAF1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D4A184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F0AC6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BC28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98AC2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B55A56" w:rsidR="006E15B7" w:rsidRPr="00975C1B" w:rsidRDefault="00975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C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FAB4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EA17B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7B3B2C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9FF0D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FD4F9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879FB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C5176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2EB4D6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D210BA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03C00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22CB42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2EB54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9EA8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381F0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25B6B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F693A9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C3EF8C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EAF07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4950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A72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29C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C8C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A16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782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CA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5E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6C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152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116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6B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67D3D" w:rsidR="006E15B7" w:rsidRPr="00D72FD1" w:rsidRDefault="00975C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38E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A4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FE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F4DA3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839D6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30587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083CF7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26FCCF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74C5A0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1D85C8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80E6D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E77ED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FDC9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E0CF66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BAA483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31FEF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1FA7AE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A5C67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A0EC0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5A215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0599F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21E3E7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952D8D" w:rsidR="006E15B7" w:rsidRPr="00975C1B" w:rsidRDefault="00975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C1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042A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24EDA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24A18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A75CC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A70BCB" w:rsidR="006E15B7" w:rsidRPr="00975C1B" w:rsidRDefault="00975C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C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B2FF57" w:rsidR="006E15B7" w:rsidRPr="00CC1B32" w:rsidRDefault="00975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43E1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0AFEB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CA9E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E09F11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8596B4" w:rsidR="006E15B7" w:rsidRPr="00CC1B32" w:rsidRDefault="00975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F35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2F4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1EE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BBE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C68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AB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657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A65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9ACA61" w:rsidR="0051614F" w:rsidRPr="00CC1B32" w:rsidRDefault="00975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1A7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709EE" w:rsidR="0051614F" w:rsidRPr="00CC1B32" w:rsidRDefault="00975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47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876F9" w:rsidR="0051614F" w:rsidRPr="00CC1B32" w:rsidRDefault="00975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5EC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B4396" w:rsidR="0051614F" w:rsidRPr="00CC1B32" w:rsidRDefault="00975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596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8C4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2EE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AD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0FF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A8C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E3D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726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A04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83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612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5C1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