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67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3CEE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676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676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62A1E9" w:rsidR="00CC1B32" w:rsidRPr="00CC1B32" w:rsidRDefault="004A67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F379D6" w:rsidR="006E15B7" w:rsidRPr="00D72FD1" w:rsidRDefault="004A67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BE3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309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4DE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4A9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492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4399A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430BDE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948B67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A8F62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67F505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FED1BD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381B9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3DE73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A41A0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FEB0E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A18661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2AB0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468C84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61EED7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84D705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4E2255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3EDF20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1AFE9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730C3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30299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47DF8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36AB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DF41BD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9EB142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926A5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F7FD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52DB78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6F3F3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A378F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83968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E29A47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45A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2A97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A5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A8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68B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613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23D059" w:rsidR="006E15B7" w:rsidRPr="00D72FD1" w:rsidRDefault="004A67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A55E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5C9D7A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59A939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B7CA8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4CB61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9189D4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B41796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ED28D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06E6FE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579DD5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B8CEB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41342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DE14E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6655F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14B741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B8FD3A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A472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68BEF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8FAA1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EE5AB1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5F55F5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A4550D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C653AD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1FEF9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B924A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8CC68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B3C7E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FCC679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089E1B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A8F7F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FE75FD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015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6C3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A42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7932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896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83B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2D26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474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70F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F7C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46B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4DD3AC" w:rsidR="006E15B7" w:rsidRPr="00D72FD1" w:rsidRDefault="004A67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A4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5B6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377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D044F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13F35C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88383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F31FF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6385E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5D91B8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CFDDDD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93B59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046672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759A6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DDE42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DBD51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2B936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3920EF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7AEFB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82D57E" w:rsidR="006E15B7" w:rsidRPr="004A6764" w:rsidRDefault="004A67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6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AECE6D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B3E39A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9A2F4" w:rsidR="006E15B7" w:rsidRPr="00CC1B32" w:rsidRDefault="004A67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C0EC14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4B6FB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1968E4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93FB93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BDEB29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233E3F" w:rsidR="006E15B7" w:rsidRPr="004A6764" w:rsidRDefault="004A67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5EB942" w:rsidR="006E15B7" w:rsidRPr="004A6764" w:rsidRDefault="004A67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6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C40669" w:rsidR="006E15B7" w:rsidRPr="004A6764" w:rsidRDefault="004A67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676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1D520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6C07B7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89489B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A3FDB4" w:rsidR="006E15B7" w:rsidRPr="00CC1B32" w:rsidRDefault="004A67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48C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66B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9C1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0B7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86A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BEA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239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A0B2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84C5F1" w:rsidR="0051614F" w:rsidRPr="00CC1B32" w:rsidRDefault="004A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1FD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AB87D3" w:rsidR="0051614F" w:rsidRPr="00CC1B32" w:rsidRDefault="004A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A70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78D3BC" w:rsidR="0051614F" w:rsidRPr="00CC1B32" w:rsidRDefault="004A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E7D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0329F3" w:rsidR="0051614F" w:rsidRPr="00CC1B32" w:rsidRDefault="004A67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36F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FC87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48D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D632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0B6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576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C84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AD7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7D5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BEA7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E14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A676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509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