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0B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DED8404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80B01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80B01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C48CDF3" w:rsidR="006E15B7" w:rsidRPr="00BC02F7" w:rsidRDefault="00380B0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A2D92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7161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AC6A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818E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4688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A3B117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53D738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7E32B869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08BB050B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3BA29825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DC00631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5EFEB9C4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C4F4C8F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95BED8A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B22DB88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06E5E2CF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7692BC1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60DABE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F218281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8BEF585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17A5F344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D1A1C6C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9967AA1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7F20278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E72487E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143CB5AD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4C4D7F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54CA74EA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E0196FB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D438D49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6A434AF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D7AE85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8B1670C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290557D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16369F2B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E447332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130406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C85C4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2DC06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5E046D2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ADB49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998FA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FAB8673" w:rsidR="006E15B7" w:rsidRPr="00BC02F7" w:rsidRDefault="00380B0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C16D8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377530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439E0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A2C0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A79A5B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1C7D4E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8BB4C4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1AF14D7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F9B0543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51AB10AC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150EBAD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0A0B109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DD0FF3F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53A4588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2DA1F552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EE7CD24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3E6CFCC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18EBCDA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65C042C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BA3336E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4C63B455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24AD1672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1D4937A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6D90226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2500B6E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CB1166C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0170FEA2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010D48C8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ABDF65C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D9DD153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87CB3CB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30A22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6C831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69247A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785F75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96F559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2F3291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1F20B2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DA3136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42BA19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8E31B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BB47AD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718EA6D3" w:rsidR="006E15B7" w:rsidRPr="00BC02F7" w:rsidRDefault="00380B0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8849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632E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ECA3D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59665E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A42834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6613DD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EB92D9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43472C50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5D533E6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5ADF9B0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C7558BF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F5F7BF9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71C19C62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58BFDC6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6F21C35A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9FDBAEE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8593009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FCC8BA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7BD590C9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3DF4BE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15606D00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1C8E20BB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3D080927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9AAA8B7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20E7E8AB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50AD20FD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059748F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72ED6E6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A68931E" w:rsidR="006E15B7" w:rsidRPr="008D4A02" w:rsidRDefault="00380B0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1E91EAA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A1F7FC0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7C215EA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0917F68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9C1FD24" w:rsidR="006E15B7" w:rsidRPr="00E4407D" w:rsidRDefault="00380B0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219364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C451B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234AE4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A0E2C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0CBB499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80382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9C43EC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48A86A1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80B01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