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5B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95B9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5B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5BF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6327A8" w:rsidR="00CC1B32" w:rsidRPr="00CC1B32" w:rsidRDefault="00B95B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08BAE2" w:rsidR="006E15B7" w:rsidRPr="00D72FD1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679C1E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08140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57D8D8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07CD5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8B1925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3D7B4F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280A3B" w:rsidR="006E15B7" w:rsidRPr="00AB2807" w:rsidRDefault="00B95B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D4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C4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EB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2D2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989D95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9197B2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B711B0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1B2719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700698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E19D44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BB99A3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CD83EF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D2978F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2FAC32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100355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35FE59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33F811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1E13C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005FE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D2F5EA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2FE3A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DBF62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426C2B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43BC3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049A5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D5A793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B7CD9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D6E140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F88A2D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2D0513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6A37AE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D0FBD8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D905D0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1C911" w:rsidR="006E15B7" w:rsidRPr="00CC1B32" w:rsidRDefault="00B95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907CD" w:rsidR="006E15B7" w:rsidRPr="00CC1B32" w:rsidRDefault="00B95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BCF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AB1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46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6DA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701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46C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BCE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14C1FD" w:rsidR="006E15B7" w:rsidRPr="00D72FD1" w:rsidRDefault="00B95B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2E6DCD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766315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AD65C1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1A8EE5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A3D703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ED77C5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A8CF3F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49807F" w:rsidR="003D6839" w:rsidRPr="00B95BFA" w:rsidRDefault="00B9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B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74194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A5966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DC306A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D22C56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DDF672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03348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9E4A2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8FDF14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3FE25F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DDB47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2ED52D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86B21A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08A0C8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3E3E1D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ABF913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99A25A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7D2D0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FFE9A3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B2E4D6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8A668C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2152DF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1A177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9E8350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6A329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CA1DCF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1FA19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DA1E35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CBC86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6ACA1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97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19B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AB4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4CF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BC2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3D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47B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8DD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DB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90B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89D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EB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6C21E6" w:rsidR="003D6839" w:rsidRPr="00D72FD1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CF9A2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FECBDB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A9E86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45368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75A09C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271415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4D26B7" w:rsidR="003D6839" w:rsidRPr="00AB2807" w:rsidRDefault="00B95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6E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2DA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86A064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4811B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E908F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423D5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6A78DB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D992B8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AC4484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243E9B" w:rsidR="003D6839" w:rsidRPr="00B95BFA" w:rsidRDefault="00B9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B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3C0EC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20723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813DD3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7FA8A2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573D26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41F26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38E54A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0C93C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6CAC46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C87266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B74D9C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432CF4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5D857E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A77041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3677A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592327" w:rsidR="003D6839" w:rsidRPr="00B95BFA" w:rsidRDefault="00B9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B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F3721" w:rsidR="003D6839" w:rsidRPr="00B95BFA" w:rsidRDefault="00B9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B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026FE" w:rsidR="003D6839" w:rsidRPr="00B95BFA" w:rsidRDefault="00B95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B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3F173" w:rsidR="003D6839" w:rsidRPr="00CC1B32" w:rsidRDefault="00B95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27933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F3887C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F6465F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069972" w:rsidR="003D6839" w:rsidRPr="00CC1B32" w:rsidRDefault="00B95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397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269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B70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EE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9B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A0A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2B8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049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513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82A699" w:rsidR="0051614F" w:rsidRPr="00CC1B32" w:rsidRDefault="00B9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E1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DC9273" w:rsidR="0051614F" w:rsidRPr="00CC1B32" w:rsidRDefault="00B9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D0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3FD89B" w:rsidR="0051614F" w:rsidRPr="00CC1B32" w:rsidRDefault="00B9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72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FA679B" w:rsidR="0051614F" w:rsidRPr="00CC1B32" w:rsidRDefault="00B9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AFD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9F269B" w:rsidR="0051614F" w:rsidRPr="00CC1B32" w:rsidRDefault="00B95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63E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1D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F9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F6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546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ABD7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673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722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F98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5BF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