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4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A381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4E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4E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1AD03" w:rsidR="00CC1B32" w:rsidRPr="00CC1B32" w:rsidRDefault="00A154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737EC" w:rsidR="006E15B7" w:rsidRPr="00D72FD1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F4F1EE" w:rsidR="006E15B7" w:rsidRPr="00AB2807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6C777F" w:rsidR="006E15B7" w:rsidRPr="00AB2807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6CF1E3" w:rsidR="006E15B7" w:rsidRPr="00AB2807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9130C1" w:rsidR="006E15B7" w:rsidRPr="00AB2807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EAD53E" w:rsidR="006E15B7" w:rsidRPr="00AB2807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50A696" w:rsidR="006E15B7" w:rsidRPr="00AB2807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6104A8" w:rsidR="006E15B7" w:rsidRPr="00AB2807" w:rsidRDefault="00A15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F06B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F1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65D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45D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1281A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1249D5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36CD4D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C45B28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91D65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63FAF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89BE26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156CE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E87AD6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57479D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1DC4F2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16949A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84E155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63E27C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1F8629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32114D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2278DC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8371C9" w:rsidR="006E15B7" w:rsidRPr="00A154EB" w:rsidRDefault="00A154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4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ED054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3E6A7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7B671D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573B5E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B08D8E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52399A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23D509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87614F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3F5C92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AB850B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6042DC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9DB610" w:rsidR="006E15B7" w:rsidRPr="00CC1B32" w:rsidRDefault="00A15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4D6318" w:rsidR="006E15B7" w:rsidRPr="00CC1B32" w:rsidRDefault="00A15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DF6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06C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716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BF1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BCF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191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14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E466AE" w:rsidR="006E15B7" w:rsidRPr="00D72FD1" w:rsidRDefault="00A154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CD17D7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2B3B8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46C187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467E12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99E86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057709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5C01B2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113A79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DB529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2E075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F81B15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B91AE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F09F85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D5C55F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3B02DF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346FD1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291D37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A37B7F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58720A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B2F640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E47716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A2A123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D8FF0E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66B94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1E1121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2CC055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97E3F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B40409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E5D10A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FAEB93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6818B9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D80DA8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4B4697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8FA5D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9C7857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947215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01A378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E8F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645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C2C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55F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E00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7D0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47F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AFB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5A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34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259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C99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FD6AA1" w:rsidR="003D6839" w:rsidRPr="00D72FD1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DA7083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9DFDB4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F91F7E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7323C5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90B1E3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13784A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4CC25" w:rsidR="003D6839" w:rsidRPr="00AB2807" w:rsidRDefault="00A15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A31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951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292B3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05BA37" w:rsidR="003D6839" w:rsidRPr="00A154EB" w:rsidRDefault="00A154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4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F70546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F4F51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A45F2D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8BA8CE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1A054E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3D6503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BA068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5616E3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6E1B25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18CE84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2847AD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D32B7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4C99E0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4CC4EF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79E0E0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37EDF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2B646A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165D82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733A88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AA89B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1981E5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E95DA1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3E5D5D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5F2373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328126" w:rsidR="003D6839" w:rsidRPr="00CC1B32" w:rsidRDefault="00A15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9EF127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6E22AD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FF8FB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D2837B" w:rsidR="003D6839" w:rsidRPr="00CC1B32" w:rsidRDefault="00A15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0AD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679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637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E4A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89A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174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85F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954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067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189EAE" w:rsidR="0051614F" w:rsidRPr="00CC1B32" w:rsidRDefault="00A15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6D2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32AAE1" w:rsidR="0051614F" w:rsidRPr="00CC1B32" w:rsidRDefault="00A15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23F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2BC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D80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449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516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6BD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399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74A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68A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FB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66A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B26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7F5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CC7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E43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4E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