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4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A381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4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4E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21AD03" w:rsidR="00CC1B32" w:rsidRPr="00CC1B32" w:rsidRDefault="00A154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737EC" w:rsidR="006E15B7" w:rsidRPr="00D72FD1" w:rsidRDefault="00A154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4F1EE" w:rsidR="006E15B7" w:rsidRPr="00AB2807" w:rsidRDefault="00A15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6C777F" w:rsidR="006E15B7" w:rsidRPr="00AB2807" w:rsidRDefault="00A15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6CF1E3" w:rsidR="006E15B7" w:rsidRPr="00AB2807" w:rsidRDefault="00A15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9130C1" w:rsidR="006E15B7" w:rsidRPr="00AB2807" w:rsidRDefault="00A15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EAD53E" w:rsidR="006E15B7" w:rsidRPr="00AB2807" w:rsidRDefault="00A15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50A696" w:rsidR="006E15B7" w:rsidRPr="00AB2807" w:rsidRDefault="00A15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6104A8" w:rsidR="006E15B7" w:rsidRPr="00AB2807" w:rsidRDefault="00A15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F06B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4F1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65D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45D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51281A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1249D5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36CD4D" w:rsidR="006E15B7" w:rsidRPr="00CC1B32" w:rsidRDefault="00A15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C45B28" w:rsidR="006E15B7" w:rsidRPr="00CC1B32" w:rsidRDefault="00A15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91D65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63FAF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89BE26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156CE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E87AD6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57479D" w:rsidR="006E15B7" w:rsidRPr="00CC1B32" w:rsidRDefault="00A15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1DC4F2" w:rsidR="006E15B7" w:rsidRPr="00CC1B32" w:rsidRDefault="00A15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16949A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84E155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63E27C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1F8629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32114D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2278DC" w:rsidR="006E15B7" w:rsidRPr="00CC1B32" w:rsidRDefault="00A15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8371C9" w:rsidR="006E15B7" w:rsidRPr="00A154EB" w:rsidRDefault="00A154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4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ED054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A3E6A7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7B671D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573B5E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B08D8E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52399A" w:rsidR="006E15B7" w:rsidRPr="00CC1B32" w:rsidRDefault="00A15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23D509" w:rsidR="006E15B7" w:rsidRPr="00CC1B32" w:rsidRDefault="00A15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87614F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3F5C92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B850B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6042DC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9DB610" w:rsidR="006E15B7" w:rsidRPr="00CC1B32" w:rsidRDefault="00A15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4D6318" w:rsidR="006E15B7" w:rsidRPr="00CC1B32" w:rsidRDefault="00A15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DF6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06C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716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BF1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BCF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91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149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466AE" w:rsidR="006E15B7" w:rsidRPr="00D72FD1" w:rsidRDefault="00A154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CD17D7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42B3B8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46C187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467E12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99E86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057709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C01B2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113A79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DB529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72E075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F81B15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B91AE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F09F85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D5C55F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3B02DF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346FD1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291D37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A37B7F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58720A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B2F640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E47716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A2A123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D8FF0E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B66B94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1E1121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2CC055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F97E3F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B40409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E5D10A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FAEB93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6818B9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D80DA8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4B4697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8FA5D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9C7857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947215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01A378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E8F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645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C2C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5F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E00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7D0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47F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AFB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5A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134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259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C99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FD6AA1" w:rsidR="003D6839" w:rsidRPr="00D72FD1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DA7083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9DFDB4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F91F7E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7323C5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90B1E3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13784A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4CC25" w:rsidR="003D6839" w:rsidRPr="00AB2807" w:rsidRDefault="00A15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31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951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292B3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05BA37" w:rsidR="003D6839" w:rsidRPr="00A154EB" w:rsidRDefault="00A154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4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F70546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3F4F51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A45F2D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8BA8CE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1A054E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3D6503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0BA068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5616E3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6E1B25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18CE84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2847AD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7D32B7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4C99E0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4CC4EF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79E0E0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37EDF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2B646A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165D82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733A88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6AA89B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1981E5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95DA1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3E5D5D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5F2373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328126" w:rsidR="003D6839" w:rsidRPr="00CC1B32" w:rsidRDefault="00A15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9EF127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6E22AD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8FF8FB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D2837B" w:rsidR="003D6839" w:rsidRPr="00CC1B32" w:rsidRDefault="00A15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0AD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679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637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E4A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89A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174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85F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954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067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189EAE" w:rsidR="0051614F" w:rsidRPr="00CC1B32" w:rsidRDefault="00A15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6D2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32AAE1" w:rsidR="0051614F" w:rsidRPr="00CC1B32" w:rsidRDefault="00A15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23F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2BC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D80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449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516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6BD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399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74A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68A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FB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66A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26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7F5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CC7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E43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4E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