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44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5D1E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44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449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004C6A" w:rsidR="00CC1B32" w:rsidRPr="00CC1B32" w:rsidRDefault="002344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14859E" w:rsidR="006E15B7" w:rsidRPr="00D72FD1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AB924B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0583E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5CFB24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474762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1804AF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1FE66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931145" w:rsidR="006E15B7" w:rsidRPr="00AB2807" w:rsidRDefault="002344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66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598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ABC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0D0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DF55E2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12C73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A5A48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0EA1C0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E1EB42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370C3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C41DC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44C455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B3D52F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3B088C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FB6EFA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45F47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9A93ED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95805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0FC9B4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E4A4EB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8DF523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51966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791DDD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43B12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0DEBA0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828B3E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EFDB1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E0EE63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2597E3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14EDE6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F361B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F8D7FA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FE2666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F6D66E" w:rsidR="006E15B7" w:rsidRPr="00CC1B32" w:rsidRDefault="002344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8B051" w:rsidR="006E15B7" w:rsidRPr="00CC1B32" w:rsidRDefault="002344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E0C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64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2E3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506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4AB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91D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AC4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DF66C7" w:rsidR="006E15B7" w:rsidRPr="00D72FD1" w:rsidRDefault="002344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DF221C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FC32D4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BEFD43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C61A3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00D2E4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FAFE95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5528A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3D8E62" w:rsidR="003D6839" w:rsidRPr="0023449C" w:rsidRDefault="002344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4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FF7E07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730356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AAA9D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A5CA71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3AF2CF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730238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0AF1A5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35163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148245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DB406A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5B970A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2DEC2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97A70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8B664B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6D5912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D9AF40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277F13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2E75C8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D1687F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EFB33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9AA811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19F42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F826F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C7D983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6E0CA7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B51DC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98302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0F006A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7E3E8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F4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D4C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16B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B02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5CF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256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5C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A49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107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720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A8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8BE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0D634" w:rsidR="003D6839" w:rsidRPr="00D72FD1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1DBB8A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B4E6D1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51708F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949A4E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0273EE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3FF355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94649A" w:rsidR="003D6839" w:rsidRPr="00AB2807" w:rsidRDefault="002344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7F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A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E45C1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DD49E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ECDE89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0D1C95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980E7F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25C32E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22A1CF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1DF73E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067CF5" w:rsidR="003D6839" w:rsidRPr="0023449C" w:rsidRDefault="002344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4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8E32AD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476094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CFF0A8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801F33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89AEBB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032050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ABE903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D9B20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D44B2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C703A8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A836AE" w:rsidR="003D6839" w:rsidRPr="00CC1B32" w:rsidRDefault="002344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96079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63C89B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E9E037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3FC2B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DF07E" w:rsidR="003D6839" w:rsidRPr="0023449C" w:rsidRDefault="002344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4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4BE68" w:rsidR="003D6839" w:rsidRPr="0023449C" w:rsidRDefault="002344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4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A93446" w:rsidR="003D6839" w:rsidRPr="0023449C" w:rsidRDefault="002344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4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C4F8A1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351FC5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FD51F3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02B97" w:rsidR="003D6839" w:rsidRPr="00CC1B32" w:rsidRDefault="002344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A54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ED8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533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080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93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31F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A24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0F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74B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65FDD" w:rsidR="0051614F" w:rsidRPr="00CC1B32" w:rsidRDefault="00234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BEA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CD6C2D" w:rsidR="0051614F" w:rsidRPr="00CC1B32" w:rsidRDefault="00234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C3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1DE00E" w:rsidR="0051614F" w:rsidRPr="00CC1B32" w:rsidRDefault="00234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53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4D68B" w:rsidR="0051614F" w:rsidRPr="00CC1B32" w:rsidRDefault="00234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CA6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76402" w14:textId="77777777" w:rsidR="0023449C" w:rsidRDefault="00234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57961422" w14:textId="28047B51" w:rsidR="0051614F" w:rsidRPr="00CC1B32" w:rsidRDefault="002344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BA6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27B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7A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4B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73C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624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497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DC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269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449C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